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51" w:rsidRPr="00E70B23" w:rsidRDefault="00297A51" w:rsidP="003E2666">
      <w:pPr>
        <w:spacing w:after="0"/>
        <w:jc w:val="center"/>
        <w:rPr>
          <w:b/>
          <w:sz w:val="48"/>
        </w:rPr>
      </w:pPr>
      <w:r w:rsidRPr="00E70B23">
        <w:rPr>
          <w:b/>
          <w:sz w:val="48"/>
        </w:rPr>
        <w:t>KALENDARIUM</w:t>
      </w:r>
    </w:p>
    <w:p w:rsidR="00E70B23" w:rsidRPr="003E2666" w:rsidRDefault="00E70B23" w:rsidP="003E2666">
      <w:pPr>
        <w:spacing w:after="0"/>
        <w:jc w:val="center"/>
        <w:rPr>
          <w:b/>
          <w:sz w:val="40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6237"/>
        <w:gridCol w:w="3686"/>
        <w:gridCol w:w="2409"/>
      </w:tblGrid>
      <w:tr w:rsidR="003E2666" w:rsidRPr="003E2666" w:rsidTr="00E70B23">
        <w:tc>
          <w:tcPr>
            <w:tcW w:w="2405" w:type="dxa"/>
            <w:shd w:val="clear" w:color="auto" w:fill="C5E0B3" w:themeFill="accent6" w:themeFillTint="66"/>
            <w:vAlign w:val="center"/>
          </w:tcPr>
          <w:p w:rsidR="00297A51" w:rsidRPr="003E2666" w:rsidRDefault="003E2666" w:rsidP="003E2666">
            <w:pPr>
              <w:jc w:val="center"/>
              <w:rPr>
                <w:b/>
                <w:sz w:val="36"/>
                <w:szCs w:val="38"/>
              </w:rPr>
            </w:pPr>
            <w:r>
              <w:rPr>
                <w:sz w:val="36"/>
                <w:szCs w:val="38"/>
              </w:rPr>
              <w:t>s</w:t>
            </w:r>
            <w:r w:rsidR="00297A51" w:rsidRPr="003E2666">
              <w:rPr>
                <w:sz w:val="36"/>
                <w:szCs w:val="38"/>
              </w:rPr>
              <w:t>typendium socjalne</w:t>
            </w:r>
          </w:p>
        </w:tc>
        <w:tc>
          <w:tcPr>
            <w:tcW w:w="6237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 xml:space="preserve">Złożenie wniosku o </w:t>
            </w:r>
            <w:r w:rsidRPr="00E70B23">
              <w:rPr>
                <w:sz w:val="36"/>
                <w:szCs w:val="38"/>
              </w:rPr>
              <w:t>stypendium socjalne</w:t>
            </w:r>
          </w:p>
        </w:tc>
        <w:tc>
          <w:tcPr>
            <w:tcW w:w="3686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>24.02 – 04.03.2025</w:t>
            </w:r>
          </w:p>
        </w:tc>
        <w:tc>
          <w:tcPr>
            <w:tcW w:w="2409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b/>
                <w:sz w:val="36"/>
                <w:szCs w:val="38"/>
              </w:rPr>
              <w:t>student do dziekanatu</w:t>
            </w:r>
          </w:p>
        </w:tc>
      </w:tr>
      <w:tr w:rsidR="003E2666" w:rsidRPr="003E2666" w:rsidTr="00E70B23">
        <w:tc>
          <w:tcPr>
            <w:tcW w:w="2405" w:type="dxa"/>
            <w:shd w:val="clear" w:color="auto" w:fill="DEEAF6" w:themeFill="accent5" w:themeFillTint="33"/>
            <w:vAlign w:val="center"/>
          </w:tcPr>
          <w:p w:rsidR="00297A51" w:rsidRPr="003E2666" w:rsidRDefault="003E2666" w:rsidP="003E2666">
            <w:pPr>
              <w:jc w:val="center"/>
              <w:rPr>
                <w:b/>
                <w:sz w:val="36"/>
                <w:szCs w:val="38"/>
              </w:rPr>
            </w:pPr>
            <w:r>
              <w:rPr>
                <w:sz w:val="36"/>
                <w:szCs w:val="38"/>
              </w:rPr>
              <w:t>s</w:t>
            </w:r>
            <w:r w:rsidR="00297A51" w:rsidRPr="003E2666">
              <w:rPr>
                <w:sz w:val="36"/>
                <w:szCs w:val="38"/>
              </w:rPr>
              <w:t>typendium rektora</w:t>
            </w:r>
          </w:p>
        </w:tc>
        <w:tc>
          <w:tcPr>
            <w:tcW w:w="6237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 xml:space="preserve">Złożenie wniosku </w:t>
            </w:r>
            <w:r w:rsidR="00CB11AB">
              <w:rPr>
                <w:sz w:val="36"/>
                <w:szCs w:val="38"/>
              </w:rPr>
              <w:t>o stypendium rektora</w:t>
            </w:r>
            <w:r w:rsidRPr="003E2666">
              <w:rPr>
                <w:sz w:val="36"/>
                <w:szCs w:val="38"/>
              </w:rPr>
              <w:t xml:space="preserve"> </w:t>
            </w:r>
            <w:r w:rsidR="00483FC4">
              <w:rPr>
                <w:sz w:val="36"/>
                <w:szCs w:val="38"/>
              </w:rPr>
              <w:br/>
            </w:r>
            <w:r w:rsidR="00CB11AB" w:rsidRPr="00CB11AB">
              <w:rPr>
                <w:sz w:val="30"/>
                <w:szCs w:val="30"/>
              </w:rPr>
              <w:t xml:space="preserve"> za </w:t>
            </w:r>
            <w:r w:rsidRPr="00CB11AB">
              <w:rPr>
                <w:sz w:val="30"/>
                <w:szCs w:val="30"/>
              </w:rPr>
              <w:t>osiągnięcia naukowe/sportowe/artystyczne</w:t>
            </w:r>
          </w:p>
        </w:tc>
        <w:tc>
          <w:tcPr>
            <w:tcW w:w="3686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>24.02</w:t>
            </w:r>
            <w:r w:rsidR="00E70B23">
              <w:rPr>
                <w:sz w:val="36"/>
                <w:szCs w:val="38"/>
              </w:rPr>
              <w:t xml:space="preserve"> </w:t>
            </w:r>
            <w:r w:rsidRPr="003E2666">
              <w:rPr>
                <w:sz w:val="36"/>
                <w:szCs w:val="38"/>
              </w:rPr>
              <w:t>– 04.03.2025</w:t>
            </w:r>
          </w:p>
        </w:tc>
        <w:tc>
          <w:tcPr>
            <w:tcW w:w="2409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b/>
                <w:sz w:val="36"/>
                <w:szCs w:val="38"/>
              </w:rPr>
              <w:t>student do BSS</w:t>
            </w:r>
            <w:r w:rsidR="003E2666">
              <w:rPr>
                <w:b/>
                <w:sz w:val="36"/>
                <w:szCs w:val="38"/>
              </w:rPr>
              <w:t xml:space="preserve"> </w:t>
            </w:r>
            <w:r w:rsidR="003E2666" w:rsidRPr="007C487D">
              <w:rPr>
                <w:sz w:val="36"/>
                <w:szCs w:val="38"/>
              </w:rPr>
              <w:t>(bud. 8)</w:t>
            </w:r>
          </w:p>
        </w:tc>
      </w:tr>
      <w:tr w:rsidR="003E2666" w:rsidRPr="003E2666" w:rsidTr="00E70B23">
        <w:tc>
          <w:tcPr>
            <w:tcW w:w="2405" w:type="dxa"/>
            <w:shd w:val="clear" w:color="auto" w:fill="DEEAF6" w:themeFill="accent5" w:themeFillTint="33"/>
            <w:vAlign w:val="center"/>
          </w:tcPr>
          <w:p w:rsidR="00297A51" w:rsidRPr="003E2666" w:rsidRDefault="003E2666" w:rsidP="003E2666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s</w:t>
            </w:r>
            <w:r w:rsidR="00297A51" w:rsidRPr="003E2666">
              <w:rPr>
                <w:sz w:val="36"/>
                <w:szCs w:val="38"/>
              </w:rPr>
              <w:t>typendium rektora</w:t>
            </w:r>
          </w:p>
        </w:tc>
        <w:tc>
          <w:tcPr>
            <w:tcW w:w="6237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 xml:space="preserve">Dostarczenie do dziekanatu zaświadczenia o </w:t>
            </w:r>
            <w:r w:rsidRPr="003E2666">
              <w:rPr>
                <w:b/>
                <w:sz w:val="36"/>
                <w:szCs w:val="38"/>
              </w:rPr>
              <w:t>średniej arytmetycznej</w:t>
            </w:r>
            <w:r w:rsidRPr="003E2666">
              <w:rPr>
                <w:sz w:val="36"/>
                <w:szCs w:val="38"/>
              </w:rPr>
              <w:t xml:space="preserve"> ocen z ostatniego roku studiów </w:t>
            </w:r>
            <w:r w:rsidR="007C487D">
              <w:rPr>
                <w:sz w:val="36"/>
                <w:szCs w:val="38"/>
              </w:rPr>
              <w:br/>
            </w:r>
            <w:r w:rsidRPr="003E2666">
              <w:rPr>
                <w:sz w:val="36"/>
                <w:szCs w:val="38"/>
              </w:rPr>
              <w:t>I stopnia odbytych na innej uczelni</w:t>
            </w:r>
          </w:p>
        </w:tc>
        <w:tc>
          <w:tcPr>
            <w:tcW w:w="3686" w:type="dxa"/>
            <w:vAlign w:val="center"/>
          </w:tcPr>
          <w:p w:rsidR="00297A51" w:rsidRPr="003E2666" w:rsidRDefault="00884F50" w:rsidP="003E2666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do</w:t>
            </w:r>
            <w:r w:rsidR="003E2666" w:rsidRPr="003E2666">
              <w:rPr>
                <w:sz w:val="36"/>
                <w:szCs w:val="38"/>
              </w:rPr>
              <w:t xml:space="preserve"> 04.03.2025</w:t>
            </w:r>
          </w:p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</w:p>
        </w:tc>
        <w:tc>
          <w:tcPr>
            <w:tcW w:w="2409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b/>
                <w:sz w:val="36"/>
                <w:szCs w:val="38"/>
              </w:rPr>
              <w:t>student do dziekanatu</w:t>
            </w:r>
          </w:p>
        </w:tc>
      </w:tr>
      <w:tr w:rsidR="003E2666" w:rsidRPr="003E2666" w:rsidTr="00E70B23">
        <w:tc>
          <w:tcPr>
            <w:tcW w:w="2405" w:type="dxa"/>
            <w:shd w:val="clear" w:color="auto" w:fill="DEEAF6" w:themeFill="accent5" w:themeFillTint="33"/>
            <w:vAlign w:val="center"/>
          </w:tcPr>
          <w:p w:rsidR="00297A51" w:rsidRPr="003E2666" w:rsidRDefault="003E2666" w:rsidP="003E2666">
            <w:pPr>
              <w:jc w:val="center"/>
              <w:rPr>
                <w:b/>
                <w:sz w:val="36"/>
                <w:szCs w:val="38"/>
              </w:rPr>
            </w:pPr>
            <w:r>
              <w:rPr>
                <w:sz w:val="36"/>
                <w:szCs w:val="38"/>
              </w:rPr>
              <w:t>s</w:t>
            </w:r>
            <w:r w:rsidR="00297A51" w:rsidRPr="003E2666">
              <w:rPr>
                <w:sz w:val="36"/>
                <w:szCs w:val="38"/>
              </w:rPr>
              <w:t>typendium rektora</w:t>
            </w:r>
          </w:p>
        </w:tc>
        <w:tc>
          <w:tcPr>
            <w:tcW w:w="6237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>Ranking R1-SGGW</w:t>
            </w:r>
          </w:p>
          <w:p w:rsidR="00297A51" w:rsidRPr="00325BDF" w:rsidRDefault="00297A51" w:rsidP="003E2666">
            <w:pPr>
              <w:jc w:val="center"/>
              <w:rPr>
                <w:sz w:val="36"/>
                <w:szCs w:val="38"/>
              </w:rPr>
            </w:pPr>
            <w:r w:rsidRPr="00325BDF">
              <w:rPr>
                <w:sz w:val="24"/>
                <w:szCs w:val="38"/>
              </w:rPr>
              <w:t>Ranking średnich przyznaje punkty stypendialne 10% studentów na roku studiów, wyróżniających się najwyższa średnią ocen</w:t>
            </w:r>
          </w:p>
        </w:tc>
        <w:tc>
          <w:tcPr>
            <w:tcW w:w="3686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>4.03.2025</w:t>
            </w:r>
          </w:p>
        </w:tc>
        <w:tc>
          <w:tcPr>
            <w:tcW w:w="2409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b/>
                <w:sz w:val="36"/>
                <w:szCs w:val="38"/>
              </w:rPr>
              <w:t>dziekanat</w:t>
            </w:r>
          </w:p>
        </w:tc>
      </w:tr>
      <w:tr w:rsidR="003E2666" w:rsidRPr="003E2666" w:rsidTr="00E70B23">
        <w:tc>
          <w:tcPr>
            <w:tcW w:w="2405" w:type="dxa"/>
            <w:shd w:val="clear" w:color="auto" w:fill="DEEAF6" w:themeFill="accent5" w:themeFillTint="33"/>
            <w:vAlign w:val="center"/>
          </w:tcPr>
          <w:p w:rsidR="00297A51" w:rsidRPr="003E2666" w:rsidRDefault="003E2666" w:rsidP="003E2666">
            <w:pPr>
              <w:jc w:val="center"/>
              <w:rPr>
                <w:b/>
                <w:sz w:val="36"/>
                <w:szCs w:val="38"/>
              </w:rPr>
            </w:pPr>
            <w:r>
              <w:rPr>
                <w:sz w:val="36"/>
                <w:szCs w:val="38"/>
              </w:rPr>
              <w:t>s</w:t>
            </w:r>
            <w:r w:rsidR="00297A51" w:rsidRPr="003E2666">
              <w:rPr>
                <w:sz w:val="36"/>
                <w:szCs w:val="38"/>
              </w:rPr>
              <w:t>typendium rektora</w:t>
            </w:r>
          </w:p>
        </w:tc>
        <w:tc>
          <w:tcPr>
            <w:tcW w:w="6237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 xml:space="preserve">Złożenie wniosku </w:t>
            </w:r>
            <w:r w:rsidR="00325BDF">
              <w:rPr>
                <w:sz w:val="36"/>
                <w:szCs w:val="38"/>
              </w:rPr>
              <w:t>o stypendium rektora wyłącznie</w:t>
            </w:r>
            <w:r w:rsidRPr="003E2666">
              <w:rPr>
                <w:sz w:val="36"/>
                <w:szCs w:val="38"/>
              </w:rPr>
              <w:t xml:space="preserve"> </w:t>
            </w:r>
            <w:r w:rsidR="00325BDF">
              <w:rPr>
                <w:sz w:val="36"/>
                <w:szCs w:val="38"/>
              </w:rPr>
              <w:t xml:space="preserve">za </w:t>
            </w:r>
            <w:r w:rsidRPr="003E2666">
              <w:rPr>
                <w:sz w:val="36"/>
                <w:szCs w:val="38"/>
              </w:rPr>
              <w:t xml:space="preserve">wyróżniającą średnią ocen  </w:t>
            </w:r>
            <w:r w:rsidR="00325BDF">
              <w:rPr>
                <w:sz w:val="36"/>
                <w:szCs w:val="38"/>
              </w:rPr>
              <w:br/>
            </w:r>
            <w:r w:rsidRPr="00E70B23">
              <w:rPr>
                <w:sz w:val="24"/>
                <w:szCs w:val="38"/>
              </w:rPr>
              <w:t>(studenci, którzy znaleźli się na rankingu i nie posiadają innych osiągnięć niż wyróżniająca średnia ocen)</w:t>
            </w:r>
          </w:p>
        </w:tc>
        <w:tc>
          <w:tcPr>
            <w:tcW w:w="3686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>5</w:t>
            </w:r>
            <w:r w:rsidR="00E70B23">
              <w:rPr>
                <w:sz w:val="36"/>
                <w:szCs w:val="38"/>
              </w:rPr>
              <w:t xml:space="preserve"> -</w:t>
            </w:r>
            <w:r w:rsidRPr="003E2666">
              <w:rPr>
                <w:sz w:val="36"/>
                <w:szCs w:val="38"/>
              </w:rPr>
              <w:t xml:space="preserve"> 11.03.2025</w:t>
            </w:r>
          </w:p>
        </w:tc>
        <w:tc>
          <w:tcPr>
            <w:tcW w:w="2409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b/>
                <w:sz w:val="36"/>
                <w:szCs w:val="38"/>
              </w:rPr>
              <w:t>student do dziekanatu</w:t>
            </w:r>
          </w:p>
        </w:tc>
      </w:tr>
      <w:tr w:rsidR="003E2666" w:rsidRPr="003E2666" w:rsidTr="00E70B23">
        <w:tc>
          <w:tcPr>
            <w:tcW w:w="2405" w:type="dxa"/>
            <w:shd w:val="clear" w:color="auto" w:fill="DEEAF6" w:themeFill="accent5" w:themeFillTint="33"/>
            <w:vAlign w:val="center"/>
          </w:tcPr>
          <w:p w:rsidR="00297A51" w:rsidRPr="003E2666" w:rsidRDefault="003E2666" w:rsidP="003E2666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s</w:t>
            </w:r>
            <w:r w:rsidR="00297A51" w:rsidRPr="003E2666">
              <w:rPr>
                <w:sz w:val="36"/>
                <w:szCs w:val="38"/>
              </w:rPr>
              <w:t>typendium rektora</w:t>
            </w:r>
          </w:p>
        </w:tc>
        <w:tc>
          <w:tcPr>
            <w:tcW w:w="6237" w:type="dxa"/>
            <w:vAlign w:val="center"/>
          </w:tcPr>
          <w:p w:rsidR="00E70B23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>Dostarczenie</w:t>
            </w:r>
            <w:r w:rsidR="00325BDF">
              <w:rPr>
                <w:sz w:val="36"/>
                <w:szCs w:val="38"/>
              </w:rPr>
              <w:t xml:space="preserve"> przez dziekanat do BSS </w:t>
            </w:r>
            <w:r w:rsidRPr="003E2666">
              <w:rPr>
                <w:sz w:val="36"/>
                <w:szCs w:val="38"/>
              </w:rPr>
              <w:t xml:space="preserve"> </w:t>
            </w:r>
            <w:r w:rsidR="00325BDF">
              <w:rPr>
                <w:sz w:val="36"/>
                <w:szCs w:val="38"/>
              </w:rPr>
              <w:t xml:space="preserve">ww. wniosków </w:t>
            </w:r>
          </w:p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25BDF">
              <w:rPr>
                <w:sz w:val="24"/>
                <w:szCs w:val="24"/>
              </w:rPr>
              <w:t xml:space="preserve">(wnioski zawierające </w:t>
            </w:r>
            <w:r w:rsidR="003E2666" w:rsidRPr="00325BDF">
              <w:rPr>
                <w:sz w:val="24"/>
                <w:szCs w:val="24"/>
              </w:rPr>
              <w:t>wyłącznie</w:t>
            </w:r>
            <w:r w:rsidRPr="00325BDF">
              <w:rPr>
                <w:sz w:val="24"/>
                <w:szCs w:val="24"/>
              </w:rPr>
              <w:t xml:space="preserve"> </w:t>
            </w:r>
            <w:r w:rsidR="003E2666" w:rsidRPr="00325BDF">
              <w:rPr>
                <w:sz w:val="24"/>
                <w:szCs w:val="24"/>
              </w:rPr>
              <w:t>osiągnięcie</w:t>
            </w:r>
            <w:r w:rsidRPr="00325BDF">
              <w:rPr>
                <w:sz w:val="24"/>
                <w:szCs w:val="24"/>
              </w:rPr>
              <w:t xml:space="preserve"> wysokiej średniej</w:t>
            </w:r>
            <w:r w:rsidR="003E2666" w:rsidRPr="00325BDF">
              <w:rPr>
                <w:sz w:val="24"/>
                <w:szCs w:val="24"/>
              </w:rPr>
              <w:t xml:space="preserve"> ocen</w:t>
            </w:r>
            <w:r w:rsidR="00325BDF" w:rsidRPr="00325BDF">
              <w:rPr>
                <w:sz w:val="24"/>
                <w:szCs w:val="24"/>
              </w:rPr>
              <w:t xml:space="preserve"> złożone w dn. 5-11</w:t>
            </w:r>
            <w:r w:rsidR="00325BDF">
              <w:rPr>
                <w:sz w:val="24"/>
                <w:szCs w:val="24"/>
              </w:rPr>
              <w:t>.03.2024</w:t>
            </w:r>
            <w:r w:rsidR="003E2666" w:rsidRPr="00325BDF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297A51" w:rsidRPr="003E2666" w:rsidRDefault="00297A51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>do 13.03.2025</w:t>
            </w:r>
          </w:p>
        </w:tc>
        <w:tc>
          <w:tcPr>
            <w:tcW w:w="2409" w:type="dxa"/>
            <w:vAlign w:val="center"/>
          </w:tcPr>
          <w:p w:rsidR="00297A51" w:rsidRPr="003E2666" w:rsidRDefault="00297A51" w:rsidP="003E2666">
            <w:pPr>
              <w:jc w:val="center"/>
              <w:rPr>
                <w:b/>
                <w:sz w:val="36"/>
                <w:szCs w:val="38"/>
              </w:rPr>
            </w:pPr>
            <w:r w:rsidRPr="003E2666">
              <w:rPr>
                <w:b/>
                <w:sz w:val="36"/>
                <w:szCs w:val="38"/>
              </w:rPr>
              <w:t>dziekanat do BSS</w:t>
            </w:r>
          </w:p>
        </w:tc>
      </w:tr>
      <w:tr w:rsidR="003E2666" w:rsidRPr="003E2666" w:rsidTr="00E70B23">
        <w:tc>
          <w:tcPr>
            <w:tcW w:w="2405" w:type="dxa"/>
            <w:shd w:val="clear" w:color="auto" w:fill="FFF2CC" w:themeFill="accent4" w:themeFillTint="33"/>
            <w:vAlign w:val="center"/>
          </w:tcPr>
          <w:p w:rsidR="00297A51" w:rsidRPr="003E2666" w:rsidRDefault="003E2666" w:rsidP="003E2666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s</w:t>
            </w:r>
            <w:r w:rsidRPr="003E2666">
              <w:rPr>
                <w:sz w:val="36"/>
                <w:szCs w:val="38"/>
              </w:rPr>
              <w:t xml:space="preserve">typendium </w:t>
            </w:r>
            <w:r w:rsidR="00E70B23" w:rsidRPr="00E70B23">
              <w:rPr>
                <w:sz w:val="28"/>
                <w:szCs w:val="38"/>
              </w:rPr>
              <w:t xml:space="preserve">socjalne/ </w:t>
            </w:r>
            <w:r w:rsidRPr="00E70B23">
              <w:rPr>
                <w:sz w:val="28"/>
                <w:szCs w:val="38"/>
              </w:rPr>
              <w:t>rektora</w:t>
            </w:r>
          </w:p>
        </w:tc>
        <w:tc>
          <w:tcPr>
            <w:tcW w:w="6237" w:type="dxa"/>
            <w:vAlign w:val="center"/>
          </w:tcPr>
          <w:p w:rsidR="00297A51" w:rsidRPr="003E2666" w:rsidRDefault="003E2666" w:rsidP="003E2666">
            <w:pPr>
              <w:jc w:val="center"/>
              <w:rPr>
                <w:sz w:val="36"/>
                <w:szCs w:val="38"/>
              </w:rPr>
            </w:pPr>
            <w:r w:rsidRPr="003E2666">
              <w:rPr>
                <w:sz w:val="36"/>
                <w:szCs w:val="38"/>
              </w:rPr>
              <w:t>Wypłata świadczenia</w:t>
            </w:r>
          </w:p>
        </w:tc>
        <w:tc>
          <w:tcPr>
            <w:tcW w:w="3686" w:type="dxa"/>
            <w:vAlign w:val="center"/>
          </w:tcPr>
          <w:p w:rsidR="00297A51" w:rsidRPr="003E2666" w:rsidRDefault="00325BDF" w:rsidP="003E2666">
            <w:pPr>
              <w:jc w:val="center"/>
              <w:rPr>
                <w:sz w:val="36"/>
                <w:szCs w:val="38"/>
              </w:rPr>
            </w:pPr>
            <w:r>
              <w:rPr>
                <w:sz w:val="36"/>
                <w:szCs w:val="38"/>
              </w:rPr>
              <w:t>4</w:t>
            </w:r>
            <w:r w:rsidR="00E70B23">
              <w:rPr>
                <w:sz w:val="36"/>
                <w:szCs w:val="38"/>
              </w:rPr>
              <w:t xml:space="preserve"> </w:t>
            </w:r>
            <w:r w:rsidRPr="003E2666">
              <w:rPr>
                <w:sz w:val="36"/>
                <w:szCs w:val="38"/>
              </w:rPr>
              <w:t>–</w:t>
            </w:r>
            <w:r w:rsidR="003E2666" w:rsidRPr="003E2666">
              <w:rPr>
                <w:sz w:val="36"/>
                <w:szCs w:val="38"/>
              </w:rPr>
              <w:t xml:space="preserve"> 5.04.2025</w:t>
            </w:r>
          </w:p>
        </w:tc>
        <w:tc>
          <w:tcPr>
            <w:tcW w:w="2409" w:type="dxa"/>
            <w:vAlign w:val="center"/>
          </w:tcPr>
          <w:p w:rsidR="00297A51" w:rsidRPr="003E2666" w:rsidRDefault="00D9068B" w:rsidP="003E2666">
            <w:pPr>
              <w:jc w:val="center"/>
              <w:rPr>
                <w:sz w:val="36"/>
                <w:szCs w:val="38"/>
              </w:rPr>
            </w:pPr>
            <w:r>
              <w:rPr>
                <w:sz w:val="28"/>
                <w:szCs w:val="38"/>
              </w:rPr>
              <w:t>Kwestura/Bank</w:t>
            </w:r>
          </w:p>
        </w:tc>
      </w:tr>
    </w:tbl>
    <w:p w:rsidR="00F05D6C" w:rsidRDefault="00F05D6C" w:rsidP="007C487D">
      <w:pPr>
        <w:rPr>
          <w:sz w:val="20"/>
        </w:rPr>
      </w:pPr>
    </w:p>
    <w:p w:rsidR="00F05D6C" w:rsidRPr="00F05D6C" w:rsidRDefault="00F05D6C" w:rsidP="00F05D6C">
      <w:pPr>
        <w:rPr>
          <w:rFonts w:ascii="Arial Black" w:hAnsi="Arial Black"/>
          <w:sz w:val="72"/>
        </w:rPr>
      </w:pPr>
      <w:r w:rsidRPr="00F05D6C">
        <w:rPr>
          <w:rFonts w:ascii="Arial Black" w:hAnsi="Arial Black"/>
          <w:sz w:val="72"/>
        </w:rPr>
        <w:lastRenderedPageBreak/>
        <w:t xml:space="preserve">Gdzie złożyć wniosek </w:t>
      </w:r>
    </w:p>
    <w:p w:rsidR="00F05D6C" w:rsidRPr="00F05D6C" w:rsidRDefault="00F05D6C" w:rsidP="00F05D6C">
      <w:pPr>
        <w:ind w:left="5664" w:firstLine="708"/>
        <w:rPr>
          <w:rFonts w:ascii="Arial Black" w:hAnsi="Arial Black"/>
          <w:sz w:val="72"/>
        </w:rPr>
      </w:pPr>
      <w:r w:rsidRPr="00F05D6C">
        <w:rPr>
          <w:rFonts w:ascii="Arial Black" w:hAnsi="Arial Black"/>
          <w:sz w:val="72"/>
        </w:rPr>
        <w:t>i w jakim terminie?</w:t>
      </w:r>
    </w:p>
    <w:p w:rsidR="00F05D6C" w:rsidRDefault="00F05D6C" w:rsidP="008064C6">
      <w:pPr>
        <w:tabs>
          <w:tab w:val="left" w:pos="9781"/>
        </w:tabs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A411A" wp14:editId="72C034B8">
                <wp:simplePos x="0" y="0"/>
                <wp:positionH relativeFrom="column">
                  <wp:posOffset>4196278</wp:posOffset>
                </wp:positionH>
                <wp:positionV relativeFrom="paragraph">
                  <wp:posOffset>1299678</wp:posOffset>
                </wp:positionV>
                <wp:extent cx="1049311" cy="539646"/>
                <wp:effectExtent l="0" t="0" r="74930" b="5143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311" cy="539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785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330.4pt;margin-top:102.35pt;width:82.6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4196278</wp:posOffset>
                </wp:positionH>
                <wp:positionV relativeFrom="paragraph">
                  <wp:posOffset>3877987</wp:posOffset>
                </wp:positionV>
                <wp:extent cx="1154242" cy="0"/>
                <wp:effectExtent l="0" t="76200" r="27305" b="952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42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C2D867" id="Łącznik prosty ze strzałką 14" o:spid="_x0000_s1026" type="#_x0000_t32" style="position:absolute;margin-left:330.4pt;margin-top:305.35pt;width:90.9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8064C6" w:rsidRPr="008064C6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6504762</wp:posOffset>
                </wp:positionH>
                <wp:positionV relativeFrom="paragraph">
                  <wp:posOffset>164153</wp:posOffset>
                </wp:positionV>
                <wp:extent cx="3042587" cy="838835"/>
                <wp:effectExtent l="0" t="0" r="24765" b="184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587" cy="8388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4C6" w:rsidRPr="008064C6" w:rsidRDefault="008064C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064C6">
                              <w:rPr>
                                <w:sz w:val="30"/>
                                <w:szCs w:val="30"/>
                              </w:rPr>
                              <w:t xml:space="preserve">w </w:t>
                            </w:r>
                            <w:r w:rsidRPr="00F05D6C">
                              <w:rPr>
                                <w:b/>
                                <w:sz w:val="30"/>
                                <w:szCs w:val="30"/>
                              </w:rPr>
                              <w:t>dziekanacie</w:t>
                            </w:r>
                            <w:r w:rsidRPr="008064C6">
                              <w:rPr>
                                <w:sz w:val="30"/>
                                <w:szCs w:val="30"/>
                              </w:rPr>
                              <w:t xml:space="preserve"> Wydziału</w:t>
                            </w:r>
                          </w:p>
                          <w:p w:rsidR="008064C6" w:rsidRPr="008064C6" w:rsidRDefault="008064C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064C6">
                              <w:rPr>
                                <w:sz w:val="30"/>
                                <w:szCs w:val="30"/>
                              </w:rPr>
                              <w:t xml:space="preserve">w dniach </w:t>
                            </w:r>
                            <w:r w:rsidRPr="00F05D6C">
                              <w:rPr>
                                <w:b/>
                                <w:sz w:val="30"/>
                                <w:szCs w:val="30"/>
                              </w:rPr>
                              <w:t>5.03.2025 – 11.03.2025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12.2pt;margin-top:12.95pt;width:239.55pt;height:66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" fillcolor="white [3201]" strokecolor="#70ad47 [3209]" strokeweight="1pt">
                <v:textbox>
                  <w:txbxContent>
                    <w:p w:rsidR="008064C6" w:rsidRPr="008064C6" w:rsidRDefault="008064C6">
                      <w:pPr>
                        <w:rPr>
                          <w:sz w:val="30"/>
                          <w:szCs w:val="30"/>
                        </w:rPr>
                      </w:pPr>
                      <w:r w:rsidRPr="008064C6">
                        <w:rPr>
                          <w:sz w:val="30"/>
                          <w:szCs w:val="30"/>
                        </w:rPr>
                        <w:t xml:space="preserve">w </w:t>
                      </w:r>
                      <w:r w:rsidRPr="00F05D6C">
                        <w:rPr>
                          <w:b/>
                          <w:sz w:val="30"/>
                          <w:szCs w:val="30"/>
                        </w:rPr>
                        <w:t>dziekanacie</w:t>
                      </w:r>
                      <w:r w:rsidRPr="008064C6">
                        <w:rPr>
                          <w:sz w:val="30"/>
                          <w:szCs w:val="30"/>
                        </w:rPr>
                        <w:t xml:space="preserve"> Wydziału</w:t>
                      </w:r>
                    </w:p>
                    <w:p w:rsidR="008064C6" w:rsidRPr="008064C6" w:rsidRDefault="008064C6">
                      <w:pPr>
                        <w:rPr>
                          <w:sz w:val="30"/>
                          <w:szCs w:val="30"/>
                        </w:rPr>
                      </w:pPr>
                      <w:r w:rsidRPr="008064C6">
                        <w:rPr>
                          <w:sz w:val="30"/>
                          <w:szCs w:val="30"/>
                        </w:rPr>
                        <w:t xml:space="preserve">w dniach </w:t>
                      </w:r>
                      <w:r w:rsidRPr="00F05D6C">
                        <w:rPr>
                          <w:b/>
                          <w:sz w:val="30"/>
                          <w:szCs w:val="30"/>
                        </w:rPr>
                        <w:t>5.03.2025 – 11.03.2025</w:t>
                      </w:r>
                    </w:p>
                  </w:txbxContent>
                </v:textbox>
              </v:shape>
            </w:pict>
          </mc:Fallback>
        </mc:AlternateContent>
      </w:r>
      <w:r w:rsidR="008064C6" w:rsidRPr="008064C6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F77AC8" wp14:editId="242E0E2B">
                <wp:simplePos x="0" y="0"/>
                <wp:positionH relativeFrom="column">
                  <wp:posOffset>6491813</wp:posOffset>
                </wp:positionH>
                <wp:positionV relativeFrom="paragraph">
                  <wp:posOffset>3389161</wp:posOffset>
                </wp:positionV>
                <wp:extent cx="3203314" cy="839449"/>
                <wp:effectExtent l="0" t="0" r="16510" b="18415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314" cy="83944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D6C" w:rsidRPr="008064C6" w:rsidRDefault="00F05D6C" w:rsidP="00F05D6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064C6">
                              <w:rPr>
                                <w:sz w:val="30"/>
                                <w:szCs w:val="30"/>
                              </w:rPr>
                              <w:t xml:space="preserve">w </w:t>
                            </w:r>
                            <w:r w:rsidRPr="00F05D6C">
                              <w:rPr>
                                <w:b/>
                                <w:sz w:val="30"/>
                                <w:szCs w:val="30"/>
                              </w:rPr>
                              <w:t>BSS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(bud. 8, pok. 2)</w:t>
                            </w:r>
                          </w:p>
                          <w:p w:rsidR="008064C6" w:rsidRPr="008064C6" w:rsidRDefault="008064C6" w:rsidP="008064C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064C6">
                              <w:rPr>
                                <w:sz w:val="30"/>
                                <w:szCs w:val="30"/>
                              </w:rPr>
                              <w:t xml:space="preserve">w dniach </w:t>
                            </w:r>
                            <w:r w:rsidRPr="00F05D6C">
                              <w:rPr>
                                <w:b/>
                                <w:sz w:val="30"/>
                                <w:szCs w:val="30"/>
                              </w:rPr>
                              <w:t>24.02.2025 – 04.03.2025</w:t>
                            </w:r>
                          </w:p>
                          <w:p w:rsidR="008064C6" w:rsidRDefault="008064C6" w:rsidP="00806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F77AC8" id="_x0000_s1027" type="#_x0000_t202" style="position:absolute;margin-left:511.15pt;margin-top:266.85pt;width:252.25pt;height:66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" fillcolor="white [3201]" strokecolor="#70ad47 [3209]" strokeweight="1pt">
                <v:textbox>
                  <w:txbxContent>
                    <w:p w:rsidR="00F05D6C" w:rsidRPr="008064C6" w:rsidRDefault="00F05D6C" w:rsidP="00F05D6C">
                      <w:pPr>
                        <w:rPr>
                          <w:sz w:val="30"/>
                          <w:szCs w:val="30"/>
                        </w:rPr>
                      </w:pPr>
                      <w:r w:rsidRPr="008064C6">
                        <w:rPr>
                          <w:sz w:val="30"/>
                          <w:szCs w:val="30"/>
                        </w:rPr>
                        <w:t xml:space="preserve">w </w:t>
                      </w:r>
                      <w:r w:rsidRPr="00F05D6C">
                        <w:rPr>
                          <w:b/>
                          <w:sz w:val="30"/>
                          <w:szCs w:val="30"/>
                        </w:rPr>
                        <w:t>BSS</w:t>
                      </w:r>
                      <w:r>
                        <w:rPr>
                          <w:sz w:val="30"/>
                          <w:szCs w:val="30"/>
                        </w:rPr>
                        <w:t xml:space="preserve"> (bud. 8, pok. 2)</w:t>
                      </w:r>
                    </w:p>
                    <w:p w:rsidR="008064C6" w:rsidRPr="008064C6" w:rsidRDefault="008064C6" w:rsidP="008064C6">
                      <w:pPr>
                        <w:rPr>
                          <w:sz w:val="30"/>
                          <w:szCs w:val="30"/>
                        </w:rPr>
                      </w:pPr>
                      <w:r w:rsidRPr="008064C6">
                        <w:rPr>
                          <w:sz w:val="30"/>
                          <w:szCs w:val="30"/>
                        </w:rPr>
                        <w:t xml:space="preserve">w dniach </w:t>
                      </w:r>
                      <w:r w:rsidRPr="00F05D6C">
                        <w:rPr>
                          <w:b/>
                          <w:sz w:val="30"/>
                          <w:szCs w:val="30"/>
                        </w:rPr>
                        <w:t>24.02.2025 – 04.03.2025</w:t>
                      </w:r>
                    </w:p>
                    <w:p w:rsidR="008064C6" w:rsidRDefault="008064C6" w:rsidP="008064C6"/>
                  </w:txbxContent>
                </v:textbox>
              </v:shape>
            </w:pict>
          </mc:Fallback>
        </mc:AlternateContent>
      </w:r>
      <w:r w:rsidR="008064C6" w:rsidRPr="008064C6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F77AC8" wp14:editId="242E0E2B">
                <wp:simplePos x="0" y="0"/>
                <wp:positionH relativeFrom="column">
                  <wp:posOffset>6506689</wp:posOffset>
                </wp:positionH>
                <wp:positionV relativeFrom="paragraph">
                  <wp:posOffset>1725920</wp:posOffset>
                </wp:positionV>
                <wp:extent cx="3203314" cy="839449"/>
                <wp:effectExtent l="0" t="0" r="16510" b="1841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314" cy="83944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4C6" w:rsidRPr="008064C6" w:rsidRDefault="008064C6" w:rsidP="008064C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064C6">
                              <w:rPr>
                                <w:sz w:val="30"/>
                                <w:szCs w:val="30"/>
                              </w:rPr>
                              <w:t xml:space="preserve">w </w:t>
                            </w:r>
                            <w:r w:rsidRPr="00F05D6C">
                              <w:rPr>
                                <w:b/>
                                <w:sz w:val="30"/>
                                <w:szCs w:val="30"/>
                              </w:rPr>
                              <w:t>BSS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(bud. 8</w:t>
                            </w:r>
                            <w:r w:rsidR="00F05D6C">
                              <w:rPr>
                                <w:sz w:val="30"/>
                                <w:szCs w:val="30"/>
                              </w:rPr>
                              <w:t>, pok. 2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8064C6" w:rsidRPr="008064C6" w:rsidRDefault="008064C6" w:rsidP="008064C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064C6">
                              <w:rPr>
                                <w:sz w:val="30"/>
                                <w:szCs w:val="30"/>
                              </w:rPr>
                              <w:t xml:space="preserve">w dniach </w:t>
                            </w:r>
                            <w:r w:rsidRPr="00F05D6C">
                              <w:rPr>
                                <w:b/>
                                <w:sz w:val="30"/>
                                <w:szCs w:val="30"/>
                              </w:rPr>
                              <w:t>24.02.2025 – 04.03.2025</w:t>
                            </w:r>
                          </w:p>
                          <w:p w:rsidR="008064C6" w:rsidRDefault="008064C6" w:rsidP="00806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F77AC8" id="_x0000_s1028" type="#_x0000_t202" style="position:absolute;margin-left:512.35pt;margin-top:135.9pt;width:252.25pt;height:66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" fillcolor="white [3201]" strokecolor="#70ad47 [3209]" strokeweight="1pt">
                <v:textbox>
                  <w:txbxContent>
                    <w:p w:rsidR="008064C6" w:rsidRPr="008064C6" w:rsidRDefault="008064C6" w:rsidP="008064C6">
                      <w:pPr>
                        <w:rPr>
                          <w:sz w:val="30"/>
                          <w:szCs w:val="30"/>
                        </w:rPr>
                      </w:pPr>
                      <w:r w:rsidRPr="008064C6">
                        <w:rPr>
                          <w:sz w:val="30"/>
                          <w:szCs w:val="30"/>
                        </w:rPr>
                        <w:t xml:space="preserve">w </w:t>
                      </w:r>
                      <w:r w:rsidRPr="00F05D6C">
                        <w:rPr>
                          <w:b/>
                          <w:sz w:val="30"/>
                          <w:szCs w:val="30"/>
                        </w:rPr>
                        <w:t>BSS</w:t>
                      </w:r>
                      <w:r>
                        <w:rPr>
                          <w:sz w:val="30"/>
                          <w:szCs w:val="30"/>
                        </w:rPr>
                        <w:t xml:space="preserve"> (bud. 8</w:t>
                      </w:r>
                      <w:r w:rsidR="00F05D6C">
                        <w:rPr>
                          <w:sz w:val="30"/>
                          <w:szCs w:val="30"/>
                        </w:rPr>
                        <w:t>, pok. 2</w:t>
                      </w:r>
                      <w:r>
                        <w:rPr>
                          <w:sz w:val="30"/>
                          <w:szCs w:val="30"/>
                        </w:rPr>
                        <w:t>)</w:t>
                      </w:r>
                    </w:p>
                    <w:p w:rsidR="008064C6" w:rsidRPr="008064C6" w:rsidRDefault="008064C6" w:rsidP="008064C6">
                      <w:pPr>
                        <w:rPr>
                          <w:sz w:val="30"/>
                          <w:szCs w:val="30"/>
                        </w:rPr>
                      </w:pPr>
                      <w:r w:rsidRPr="008064C6">
                        <w:rPr>
                          <w:sz w:val="30"/>
                          <w:szCs w:val="30"/>
                        </w:rPr>
                        <w:t xml:space="preserve">w dniach </w:t>
                      </w:r>
                      <w:r w:rsidRPr="00F05D6C">
                        <w:rPr>
                          <w:b/>
                          <w:sz w:val="30"/>
                          <w:szCs w:val="30"/>
                        </w:rPr>
                        <w:t>24.02.2025 – 04.03.2025</w:t>
                      </w:r>
                    </w:p>
                    <w:p w:rsidR="008064C6" w:rsidRDefault="008064C6" w:rsidP="008064C6"/>
                  </w:txbxContent>
                </v:textbox>
              </v:shape>
            </w:pict>
          </mc:Fallback>
        </mc:AlternateContent>
      </w:r>
      <w:r w:rsidR="008064C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A411A" wp14:editId="72C034B8">
                <wp:simplePos x="0" y="0"/>
                <wp:positionH relativeFrom="column">
                  <wp:posOffset>4151307</wp:posOffset>
                </wp:positionH>
                <wp:positionV relativeFrom="paragraph">
                  <wp:posOffset>2007308</wp:posOffset>
                </wp:positionV>
                <wp:extent cx="1124263" cy="45719"/>
                <wp:effectExtent l="0" t="76200" r="0" b="5016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426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5F7F6" id="Łącznik prosty ze strzałką 9" o:spid="_x0000_s1026" type="#_x0000_t32" style="position:absolute;margin-left:326.85pt;margin-top:158.05pt;width:88.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8064C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A411A" wp14:editId="72C034B8">
                <wp:simplePos x="0" y="0"/>
                <wp:positionH relativeFrom="page">
                  <wp:posOffset>4736892</wp:posOffset>
                </wp:positionH>
                <wp:positionV relativeFrom="paragraph">
                  <wp:posOffset>2202815</wp:posOffset>
                </wp:positionV>
                <wp:extent cx="1198266" cy="688840"/>
                <wp:effectExtent l="0" t="38100" r="59055" b="3556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8266" cy="688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E0453F" id="Łącznik prosty ze strzałką 7" o:spid="_x0000_s1026" type="#_x0000_t32" style="position:absolute;margin-left:373pt;margin-top:173.45pt;width:94.35pt;height:5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 w:rsidR="008064C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A411A" wp14:editId="72C034B8">
                <wp:simplePos x="0" y="0"/>
                <wp:positionH relativeFrom="column">
                  <wp:posOffset>4181288</wp:posOffset>
                </wp:positionH>
                <wp:positionV relativeFrom="paragraph">
                  <wp:posOffset>2397686</wp:posOffset>
                </wp:positionV>
                <wp:extent cx="1123929" cy="1333635"/>
                <wp:effectExtent l="0" t="38100" r="57785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29" cy="1333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DC1EB1" id="Łącznik prosty ze strzałką 10" o:spid="_x0000_s1026" type="#_x0000_t32" style="position:absolute;margin-left:329.25pt;margin-top:188.8pt;width:88.5pt;height:1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8064C6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4151307</wp:posOffset>
                </wp:positionH>
                <wp:positionV relativeFrom="paragraph">
                  <wp:posOffset>598867</wp:posOffset>
                </wp:positionV>
                <wp:extent cx="1229194" cy="554637"/>
                <wp:effectExtent l="0" t="38100" r="47625" b="3619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194" cy="554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6D8A2" id="Łącznik prosty ze strzałką 5" o:spid="_x0000_s1026" type="#_x0000_t32" style="position:absolute;margin-left:326.85pt;margin-top:47.15pt;width:96.8pt;height:43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8064C6">
        <w:rPr>
          <w:noProof/>
          <w:sz w:val="20"/>
          <w:lang w:eastAsia="pl-PL"/>
        </w:rPr>
        <w:drawing>
          <wp:anchor distT="0" distB="0" distL="114300" distR="114300" simplePos="0" relativeHeight="251662336" behindDoc="1" locked="0" layoutInCell="1" allowOverlap="1" wp14:anchorId="41C52287" wp14:editId="42CA60CC">
            <wp:simplePos x="0" y="0"/>
            <wp:positionH relativeFrom="column">
              <wp:posOffset>5364095</wp:posOffset>
            </wp:positionH>
            <wp:positionV relativeFrom="paragraph">
              <wp:posOffset>3268345</wp:posOffset>
            </wp:positionV>
            <wp:extent cx="914400" cy="914400"/>
            <wp:effectExtent l="0" t="0" r="0" b="0"/>
            <wp:wrapNone/>
            <wp:docPr id="3" name="Grafika 3" descr="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4C6">
        <w:rPr>
          <w:noProof/>
          <w:sz w:val="20"/>
          <w:lang w:eastAsia="pl-PL"/>
        </w:rPr>
        <w:drawing>
          <wp:anchor distT="0" distB="0" distL="114300" distR="114300" simplePos="0" relativeHeight="251660288" behindDoc="1" locked="0" layoutInCell="1" allowOverlap="1" wp14:anchorId="41C52287" wp14:editId="42CA60CC">
            <wp:simplePos x="0" y="0"/>
            <wp:positionH relativeFrom="column">
              <wp:posOffset>5335520</wp:posOffset>
            </wp:positionH>
            <wp:positionV relativeFrom="paragraph">
              <wp:posOffset>1648460</wp:posOffset>
            </wp:positionV>
            <wp:extent cx="914400" cy="914400"/>
            <wp:effectExtent l="0" t="0" r="0" b="0"/>
            <wp:wrapNone/>
            <wp:docPr id="2" name="Grafika 2" descr="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4C6">
        <w:rPr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5334520</wp:posOffset>
            </wp:positionH>
            <wp:positionV relativeFrom="paragraph">
              <wp:posOffset>118245</wp:posOffset>
            </wp:positionV>
            <wp:extent cx="914400" cy="914400"/>
            <wp:effectExtent l="0" t="0" r="0" b="0"/>
            <wp:wrapNone/>
            <wp:docPr id="1" name="Grafika 1" descr="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4C6">
        <w:rPr>
          <w:noProof/>
          <w:lang w:eastAsia="pl-PL"/>
        </w:rPr>
        <w:drawing>
          <wp:inline distT="0" distB="0" distL="0" distR="0" wp14:anchorId="202A3597" wp14:editId="0E56A00D">
            <wp:extent cx="4002374" cy="4121785"/>
            <wp:effectExtent l="0" t="19050" r="74930" b="5016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F0B99" w:rsidRDefault="002F0B99" w:rsidP="008064C6">
      <w:pPr>
        <w:tabs>
          <w:tab w:val="left" w:pos="9781"/>
        </w:tabs>
        <w:rPr>
          <w:sz w:val="20"/>
        </w:rPr>
      </w:pPr>
    </w:p>
    <w:p w:rsidR="002F0B99" w:rsidRDefault="002F0B99" w:rsidP="008064C6">
      <w:pPr>
        <w:tabs>
          <w:tab w:val="left" w:pos="9781"/>
        </w:tabs>
        <w:rPr>
          <w:sz w:val="20"/>
        </w:rPr>
      </w:pPr>
    </w:p>
    <w:p w:rsidR="002F0B99" w:rsidRDefault="002F0B99" w:rsidP="002F0B99">
      <w:pPr>
        <w:rPr>
          <w:b/>
          <w:sz w:val="52"/>
        </w:rPr>
      </w:pPr>
      <w:r w:rsidRPr="002F0B99">
        <w:rPr>
          <w:b/>
          <w:sz w:val="52"/>
        </w:rPr>
        <w:lastRenderedPageBreak/>
        <w:t>STYPENDIA REKTORA</w:t>
      </w:r>
      <w:r>
        <w:rPr>
          <w:b/>
          <w:sz w:val="52"/>
        </w:rPr>
        <w:t xml:space="preserve"> </w:t>
      </w:r>
    </w:p>
    <w:p w:rsidR="002F0B99" w:rsidRDefault="002F0B99" w:rsidP="002F0B99">
      <w:pPr>
        <w:rPr>
          <w:b/>
          <w:sz w:val="32"/>
        </w:rPr>
      </w:pPr>
      <w:hyperlink r:id="rId12" w:history="1">
        <w:r w:rsidRPr="00EB650D">
          <w:rPr>
            <w:rStyle w:val="Hipercze"/>
            <w:b/>
            <w:sz w:val="32"/>
          </w:rPr>
          <w:t>https://www.sggw.edu.pl/studenci/wsparcie-dla-studentow/stypendia/</w:t>
        </w:r>
      </w:hyperlink>
    </w:p>
    <w:p w:rsidR="002F0B99" w:rsidRPr="002F0B99" w:rsidRDefault="002F0B99" w:rsidP="002F0B99">
      <w:pPr>
        <w:rPr>
          <w:b/>
          <w:sz w:val="32"/>
        </w:rPr>
      </w:pPr>
      <w:bookmarkStart w:id="0" w:name="_GoBack"/>
      <w:bookmarkEnd w:id="0"/>
    </w:p>
    <w:p w:rsidR="002F0B99" w:rsidRPr="002F0B99" w:rsidRDefault="002F0B99" w:rsidP="002F0B99">
      <w:pPr>
        <w:rPr>
          <w:sz w:val="52"/>
        </w:rPr>
      </w:pPr>
      <w:r w:rsidRPr="002F0B99">
        <w:rPr>
          <w:sz w:val="52"/>
        </w:rPr>
        <w:t xml:space="preserve">Wzory wniosków </w:t>
      </w:r>
      <w:r w:rsidRPr="002F0B99">
        <w:rPr>
          <w:sz w:val="52"/>
        </w:rPr>
        <w:br/>
        <w:t>i regulamin</w:t>
      </w:r>
    </w:p>
    <w:p w:rsidR="002F0B99" w:rsidRDefault="002F0B99" w:rsidP="008064C6">
      <w:pPr>
        <w:tabs>
          <w:tab w:val="left" w:pos="9781"/>
        </w:tabs>
        <w:rPr>
          <w:sz w:val="20"/>
        </w:rPr>
      </w:pPr>
    </w:p>
    <w:p w:rsidR="002F0B99" w:rsidRDefault="002F0B99" w:rsidP="008064C6">
      <w:pPr>
        <w:tabs>
          <w:tab w:val="left" w:pos="9781"/>
        </w:tabs>
        <w:rPr>
          <w:sz w:val="20"/>
        </w:rPr>
      </w:pPr>
      <w:r w:rsidRPr="000F0C24">
        <w:rPr>
          <w:noProof/>
          <w:sz w:val="96"/>
          <w:lang w:eastAsia="pl-PL"/>
        </w:rPr>
        <w:drawing>
          <wp:inline distT="0" distB="0" distL="0" distR="0" wp14:anchorId="2974FAB5" wp14:editId="07C2B0FF">
            <wp:extent cx="2667000" cy="261049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8011" cy="262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B99" w:rsidRDefault="002F0B99" w:rsidP="008064C6">
      <w:pPr>
        <w:tabs>
          <w:tab w:val="left" w:pos="9781"/>
        </w:tabs>
        <w:rPr>
          <w:sz w:val="20"/>
        </w:rPr>
      </w:pPr>
    </w:p>
    <w:p w:rsidR="002F0B99" w:rsidRPr="00390534" w:rsidRDefault="002F0B99" w:rsidP="002F0B99">
      <w:pPr>
        <w:rPr>
          <w:b/>
          <w:sz w:val="40"/>
        </w:rPr>
      </w:pPr>
      <w:r>
        <w:rPr>
          <w:sz w:val="40"/>
        </w:rPr>
        <w:t xml:space="preserve">Formularz wniosku: </w:t>
      </w:r>
      <w:r>
        <w:rPr>
          <w:b/>
          <w:sz w:val="40"/>
        </w:rPr>
        <w:t>załącznik nr 4</w:t>
      </w:r>
      <w:r>
        <w:rPr>
          <w:b/>
          <w:sz w:val="40"/>
        </w:rPr>
        <w:br/>
      </w:r>
      <w:r>
        <w:rPr>
          <w:sz w:val="40"/>
        </w:rPr>
        <w:t xml:space="preserve">Kryteria oceny osiągnięć: </w:t>
      </w:r>
      <w:r>
        <w:rPr>
          <w:b/>
          <w:sz w:val="40"/>
        </w:rPr>
        <w:t>załącznik nr 5</w:t>
      </w:r>
    </w:p>
    <w:p w:rsidR="002F0B99" w:rsidRDefault="002F0B99" w:rsidP="008064C6">
      <w:pPr>
        <w:tabs>
          <w:tab w:val="left" w:pos="9781"/>
        </w:tabs>
        <w:rPr>
          <w:sz w:val="20"/>
        </w:rPr>
      </w:pPr>
    </w:p>
    <w:sectPr w:rsidR="002F0B99" w:rsidSect="003E2666">
      <w:pgSz w:w="16838" w:h="11906" w:orient="landscape"/>
      <w:pgMar w:top="851" w:right="1245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1"/>
    <w:rsid w:val="000C454C"/>
    <w:rsid w:val="00297A51"/>
    <w:rsid w:val="002F0B99"/>
    <w:rsid w:val="00325BDF"/>
    <w:rsid w:val="003E2666"/>
    <w:rsid w:val="0043030C"/>
    <w:rsid w:val="00483FC4"/>
    <w:rsid w:val="007C487D"/>
    <w:rsid w:val="008064C6"/>
    <w:rsid w:val="00884F50"/>
    <w:rsid w:val="009C5B80"/>
    <w:rsid w:val="00B970D2"/>
    <w:rsid w:val="00CB11AB"/>
    <w:rsid w:val="00CB6E35"/>
    <w:rsid w:val="00D9068B"/>
    <w:rsid w:val="00E70B23"/>
    <w:rsid w:val="00F0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E5CD"/>
  <w15:chartTrackingRefBased/>
  <w15:docId w15:val="{A627A2EC-E6A8-4E9E-9419-733B2E8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0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sggw.edu.pl/studenci/wsparcie-dla-studentow/stypendi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6669CF-3844-45E8-9876-FBF2D10BC32E}" type="doc">
      <dgm:prSet loTypeId="urn:microsoft.com/office/officeart/2005/8/layout/hierarchy3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l-PL"/>
        </a:p>
      </dgm:t>
    </dgm:pt>
    <dgm:pt modelId="{5BF6AB1C-9A8E-4EC7-8527-08E072037CB9}">
      <dgm:prSet phldrT="[Tekst]" custT="1"/>
      <dgm:spPr/>
      <dgm:t>
        <a:bodyPr/>
        <a:lstStyle/>
        <a:p>
          <a:r>
            <a:rPr lang="pl-PL" sz="3200" b="1" cap="small" baseline="0"/>
            <a:t>stypendium rektora</a:t>
          </a:r>
        </a:p>
      </dgm:t>
    </dgm:pt>
    <dgm:pt modelId="{4DC1F675-F136-4CD2-B9D4-14CD93ACD608}" type="parTrans" cxnId="{D46568B2-BD5F-4D0E-966C-093DC5DF994E}">
      <dgm:prSet/>
      <dgm:spPr/>
      <dgm:t>
        <a:bodyPr/>
        <a:lstStyle/>
        <a:p>
          <a:endParaRPr lang="pl-PL"/>
        </a:p>
      </dgm:t>
    </dgm:pt>
    <dgm:pt modelId="{F2BDC08F-D130-43D0-9985-0BD96CA6C511}" type="sibTrans" cxnId="{D46568B2-BD5F-4D0E-966C-093DC5DF994E}">
      <dgm:prSet/>
      <dgm:spPr/>
      <dgm:t>
        <a:bodyPr/>
        <a:lstStyle/>
        <a:p>
          <a:endParaRPr lang="pl-PL"/>
        </a:p>
      </dgm:t>
    </dgm:pt>
    <dgm:pt modelId="{9458BFAF-742A-4B0B-B33C-0EDB80F7160D}">
      <dgm:prSet phldrT="[Tekst]" custT="1"/>
      <dgm:spPr/>
      <dgm:t>
        <a:bodyPr/>
        <a:lstStyle/>
        <a:p>
          <a:r>
            <a:rPr lang="pl-PL" sz="2800"/>
            <a:t>średnia ocen</a:t>
          </a:r>
        </a:p>
      </dgm:t>
    </dgm:pt>
    <dgm:pt modelId="{CC67BFF6-1BE4-4EBF-A8D1-361DA363A8E9}" type="parTrans" cxnId="{86ECB6E4-CC70-432C-85AF-631C9219A755}">
      <dgm:prSet/>
      <dgm:spPr/>
      <dgm:t>
        <a:bodyPr/>
        <a:lstStyle/>
        <a:p>
          <a:endParaRPr lang="pl-PL"/>
        </a:p>
      </dgm:t>
    </dgm:pt>
    <dgm:pt modelId="{2063B131-3E31-43B2-8204-C51790D569AD}" type="sibTrans" cxnId="{86ECB6E4-CC70-432C-85AF-631C9219A755}">
      <dgm:prSet/>
      <dgm:spPr/>
      <dgm:t>
        <a:bodyPr/>
        <a:lstStyle/>
        <a:p>
          <a:endParaRPr lang="pl-PL"/>
        </a:p>
      </dgm:t>
    </dgm:pt>
    <dgm:pt modelId="{7D9F85BC-7CA7-4E87-B95D-C55079F2196D}">
      <dgm:prSet phldrT="[Tekst]"/>
      <dgm:spPr/>
      <dgm:t>
        <a:bodyPr/>
        <a:lstStyle/>
        <a:p>
          <a:r>
            <a:rPr lang="pl-PL"/>
            <a:t>osiągnięcia naukowe</a:t>
          </a:r>
        </a:p>
      </dgm:t>
    </dgm:pt>
    <dgm:pt modelId="{AED1E921-B943-417D-A264-C00881307AE4}" type="parTrans" cxnId="{4C9534A4-E116-42E4-89B5-F1256093A611}">
      <dgm:prSet/>
      <dgm:spPr/>
      <dgm:t>
        <a:bodyPr/>
        <a:lstStyle/>
        <a:p>
          <a:endParaRPr lang="pl-PL"/>
        </a:p>
      </dgm:t>
    </dgm:pt>
    <dgm:pt modelId="{25124A14-C7B3-4304-9936-0CA8783BE2C5}" type="sibTrans" cxnId="{4C9534A4-E116-42E4-89B5-F1256093A611}">
      <dgm:prSet/>
      <dgm:spPr/>
      <dgm:t>
        <a:bodyPr/>
        <a:lstStyle/>
        <a:p>
          <a:endParaRPr lang="pl-PL"/>
        </a:p>
      </dgm:t>
    </dgm:pt>
    <dgm:pt modelId="{EA1EABB4-0FBE-422C-8CA1-4FAFCCFFD995}">
      <dgm:prSet phldrT="[Tekst]"/>
      <dgm:spPr/>
      <dgm:t>
        <a:bodyPr/>
        <a:lstStyle/>
        <a:p>
          <a:r>
            <a:rPr lang="pl-PL"/>
            <a:t>osiągnięcia artystyczne</a:t>
          </a:r>
        </a:p>
      </dgm:t>
    </dgm:pt>
    <dgm:pt modelId="{042749F5-AD61-497E-A6D9-899C0E687061}" type="parTrans" cxnId="{0197DE16-2F4A-4C7D-B696-835BE5F855D2}">
      <dgm:prSet/>
      <dgm:spPr/>
      <dgm:t>
        <a:bodyPr/>
        <a:lstStyle/>
        <a:p>
          <a:endParaRPr lang="pl-PL"/>
        </a:p>
      </dgm:t>
    </dgm:pt>
    <dgm:pt modelId="{E3105A92-D484-4CD7-96BA-DE09ADBB3206}" type="sibTrans" cxnId="{0197DE16-2F4A-4C7D-B696-835BE5F855D2}">
      <dgm:prSet/>
      <dgm:spPr/>
      <dgm:t>
        <a:bodyPr/>
        <a:lstStyle/>
        <a:p>
          <a:endParaRPr lang="pl-PL"/>
        </a:p>
      </dgm:t>
    </dgm:pt>
    <dgm:pt modelId="{16F30810-73A5-4EB6-ACF5-559CDBF2CEE8}">
      <dgm:prSet phldrT="[Tekst]"/>
      <dgm:spPr/>
      <dgm:t>
        <a:bodyPr/>
        <a:lstStyle/>
        <a:p>
          <a:r>
            <a:rPr lang="pl-PL"/>
            <a:t>osiagnięcia sportowe</a:t>
          </a:r>
        </a:p>
      </dgm:t>
    </dgm:pt>
    <dgm:pt modelId="{F2D26EA5-A29B-49DE-AA94-80D63EA826A4}" type="parTrans" cxnId="{F25950B9-EA68-49B3-B6DB-CC4A9D8F7989}">
      <dgm:prSet/>
      <dgm:spPr/>
      <dgm:t>
        <a:bodyPr/>
        <a:lstStyle/>
        <a:p>
          <a:endParaRPr lang="pl-PL"/>
        </a:p>
      </dgm:t>
    </dgm:pt>
    <dgm:pt modelId="{CD10A145-C87C-404D-97E0-3AC4A8C64896}" type="sibTrans" cxnId="{F25950B9-EA68-49B3-B6DB-CC4A9D8F7989}">
      <dgm:prSet/>
      <dgm:spPr/>
      <dgm:t>
        <a:bodyPr/>
        <a:lstStyle/>
        <a:p>
          <a:endParaRPr lang="pl-PL"/>
        </a:p>
      </dgm:t>
    </dgm:pt>
    <dgm:pt modelId="{77336BEF-2BA3-42F4-A350-0AEE87C0D664}" type="pres">
      <dgm:prSet presAssocID="{1A6669CF-3844-45E8-9876-FBF2D10BC32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58E4A41-6FFB-4CDD-92E4-A5DC72DD5B51}" type="pres">
      <dgm:prSet presAssocID="{5BF6AB1C-9A8E-4EC7-8527-08E072037CB9}" presName="root" presStyleCnt="0"/>
      <dgm:spPr/>
    </dgm:pt>
    <dgm:pt modelId="{B5FC14F2-4B67-4A20-B984-AEA6E578A09F}" type="pres">
      <dgm:prSet presAssocID="{5BF6AB1C-9A8E-4EC7-8527-08E072037CB9}" presName="rootComposite" presStyleCnt="0"/>
      <dgm:spPr/>
    </dgm:pt>
    <dgm:pt modelId="{6A6ABC5B-8C83-4F37-9D9D-0C218F480A06}" type="pres">
      <dgm:prSet presAssocID="{5BF6AB1C-9A8E-4EC7-8527-08E072037CB9}" presName="rootText" presStyleLbl="node1" presStyleIdx="0" presStyleCnt="1" custScaleX="278644" custLinFactNeighborX="-57978" custLinFactNeighborY="2188"/>
      <dgm:spPr/>
      <dgm:t>
        <a:bodyPr/>
        <a:lstStyle/>
        <a:p>
          <a:endParaRPr lang="pl-PL"/>
        </a:p>
      </dgm:t>
    </dgm:pt>
    <dgm:pt modelId="{E0AF200B-7E1C-41A7-A455-72F97B87BC20}" type="pres">
      <dgm:prSet presAssocID="{5BF6AB1C-9A8E-4EC7-8527-08E072037CB9}" presName="rootConnector" presStyleLbl="node1" presStyleIdx="0" presStyleCnt="1"/>
      <dgm:spPr/>
      <dgm:t>
        <a:bodyPr/>
        <a:lstStyle/>
        <a:p>
          <a:endParaRPr lang="pl-PL"/>
        </a:p>
      </dgm:t>
    </dgm:pt>
    <dgm:pt modelId="{CBBEE69A-A30B-499D-AE3E-E73038EE2E83}" type="pres">
      <dgm:prSet presAssocID="{5BF6AB1C-9A8E-4EC7-8527-08E072037CB9}" presName="childShape" presStyleCnt="0"/>
      <dgm:spPr/>
    </dgm:pt>
    <dgm:pt modelId="{3B7E7F69-1882-4C06-A441-1897809AD37F}" type="pres">
      <dgm:prSet presAssocID="{CC67BFF6-1BE4-4EBF-A8D1-361DA363A8E9}" presName="Name13" presStyleLbl="parChTrans1D2" presStyleIdx="0" presStyleCnt="4"/>
      <dgm:spPr/>
      <dgm:t>
        <a:bodyPr/>
        <a:lstStyle/>
        <a:p>
          <a:endParaRPr lang="pl-PL"/>
        </a:p>
      </dgm:t>
    </dgm:pt>
    <dgm:pt modelId="{50DEEE7B-B024-4F94-BE59-ED62E68D3A0A}" type="pres">
      <dgm:prSet presAssocID="{9458BFAF-742A-4B0B-B33C-0EDB80F7160D}" presName="childText" presStyleLbl="bgAcc1" presStyleIdx="0" presStyleCnt="4" custScaleX="29054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E34CFBD-9852-4EAC-807C-480E54A370B8}" type="pres">
      <dgm:prSet presAssocID="{AED1E921-B943-417D-A264-C00881307AE4}" presName="Name13" presStyleLbl="parChTrans1D2" presStyleIdx="1" presStyleCnt="4"/>
      <dgm:spPr/>
      <dgm:t>
        <a:bodyPr/>
        <a:lstStyle/>
        <a:p>
          <a:endParaRPr lang="pl-PL"/>
        </a:p>
      </dgm:t>
    </dgm:pt>
    <dgm:pt modelId="{B62ED265-0957-4DC7-AE51-5FB35429A9AD}" type="pres">
      <dgm:prSet presAssocID="{7D9F85BC-7CA7-4E87-B95D-C55079F2196D}" presName="childText" presStyleLbl="bgAcc1" presStyleIdx="1" presStyleCnt="4" custScaleX="29054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12CFF53-408F-4975-8696-C319C57B73F3}" type="pres">
      <dgm:prSet presAssocID="{042749F5-AD61-497E-A6D9-899C0E687061}" presName="Name13" presStyleLbl="parChTrans1D2" presStyleIdx="2" presStyleCnt="4"/>
      <dgm:spPr/>
      <dgm:t>
        <a:bodyPr/>
        <a:lstStyle/>
        <a:p>
          <a:endParaRPr lang="pl-PL"/>
        </a:p>
      </dgm:t>
    </dgm:pt>
    <dgm:pt modelId="{696D2351-8571-4252-9AF8-3744A1F8D1BC}" type="pres">
      <dgm:prSet presAssocID="{EA1EABB4-0FBE-422C-8CA1-4FAFCCFFD995}" presName="childText" presStyleLbl="bgAcc1" presStyleIdx="2" presStyleCnt="4" custScaleX="29054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64960D3-93D5-48B5-80E6-38D75D51EECE}" type="pres">
      <dgm:prSet presAssocID="{F2D26EA5-A29B-49DE-AA94-80D63EA826A4}" presName="Name13" presStyleLbl="parChTrans1D2" presStyleIdx="3" presStyleCnt="4"/>
      <dgm:spPr/>
      <dgm:t>
        <a:bodyPr/>
        <a:lstStyle/>
        <a:p>
          <a:endParaRPr lang="pl-PL"/>
        </a:p>
      </dgm:t>
    </dgm:pt>
    <dgm:pt modelId="{CAC57F54-50E5-4617-8A1C-ECB0909FD981}" type="pres">
      <dgm:prSet presAssocID="{16F30810-73A5-4EB6-ACF5-559CDBF2CEE8}" presName="childText" presStyleLbl="bgAcc1" presStyleIdx="3" presStyleCnt="4" custScaleX="290541" custScaleY="10113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A97B483A-34D5-4B35-8F36-BF9BB6891C61}" type="presOf" srcId="{1A6669CF-3844-45E8-9876-FBF2D10BC32E}" destId="{77336BEF-2BA3-42F4-A350-0AEE87C0D664}" srcOrd="0" destOrd="0" presId="urn:microsoft.com/office/officeart/2005/8/layout/hierarchy3"/>
    <dgm:cxn modelId="{0678728D-1CBC-4BA4-B550-320B4547813D}" type="presOf" srcId="{5BF6AB1C-9A8E-4EC7-8527-08E072037CB9}" destId="{6A6ABC5B-8C83-4F37-9D9D-0C218F480A06}" srcOrd="0" destOrd="0" presId="urn:microsoft.com/office/officeart/2005/8/layout/hierarchy3"/>
    <dgm:cxn modelId="{0197DE16-2F4A-4C7D-B696-835BE5F855D2}" srcId="{5BF6AB1C-9A8E-4EC7-8527-08E072037CB9}" destId="{EA1EABB4-0FBE-422C-8CA1-4FAFCCFFD995}" srcOrd="2" destOrd="0" parTransId="{042749F5-AD61-497E-A6D9-899C0E687061}" sibTransId="{E3105A92-D484-4CD7-96BA-DE09ADBB3206}"/>
    <dgm:cxn modelId="{47495B9F-EA93-4824-AC37-42D9DEFDCB30}" type="presOf" srcId="{7D9F85BC-7CA7-4E87-B95D-C55079F2196D}" destId="{B62ED265-0957-4DC7-AE51-5FB35429A9AD}" srcOrd="0" destOrd="0" presId="urn:microsoft.com/office/officeart/2005/8/layout/hierarchy3"/>
    <dgm:cxn modelId="{4C9534A4-E116-42E4-89B5-F1256093A611}" srcId="{5BF6AB1C-9A8E-4EC7-8527-08E072037CB9}" destId="{7D9F85BC-7CA7-4E87-B95D-C55079F2196D}" srcOrd="1" destOrd="0" parTransId="{AED1E921-B943-417D-A264-C00881307AE4}" sibTransId="{25124A14-C7B3-4304-9936-0CA8783BE2C5}"/>
    <dgm:cxn modelId="{5F708A7A-49AC-4940-8D34-0B07EE52A2FE}" type="presOf" srcId="{9458BFAF-742A-4B0B-B33C-0EDB80F7160D}" destId="{50DEEE7B-B024-4F94-BE59-ED62E68D3A0A}" srcOrd="0" destOrd="0" presId="urn:microsoft.com/office/officeart/2005/8/layout/hierarchy3"/>
    <dgm:cxn modelId="{D46568B2-BD5F-4D0E-966C-093DC5DF994E}" srcId="{1A6669CF-3844-45E8-9876-FBF2D10BC32E}" destId="{5BF6AB1C-9A8E-4EC7-8527-08E072037CB9}" srcOrd="0" destOrd="0" parTransId="{4DC1F675-F136-4CD2-B9D4-14CD93ACD608}" sibTransId="{F2BDC08F-D130-43D0-9985-0BD96CA6C511}"/>
    <dgm:cxn modelId="{6B31CB09-2400-42ED-9D26-56C1460AA97B}" type="presOf" srcId="{EA1EABB4-0FBE-422C-8CA1-4FAFCCFFD995}" destId="{696D2351-8571-4252-9AF8-3744A1F8D1BC}" srcOrd="0" destOrd="0" presId="urn:microsoft.com/office/officeart/2005/8/layout/hierarchy3"/>
    <dgm:cxn modelId="{5CF9BEE2-0506-43D5-BF40-C567CCCBA809}" type="presOf" srcId="{16F30810-73A5-4EB6-ACF5-559CDBF2CEE8}" destId="{CAC57F54-50E5-4617-8A1C-ECB0909FD981}" srcOrd="0" destOrd="0" presId="urn:microsoft.com/office/officeart/2005/8/layout/hierarchy3"/>
    <dgm:cxn modelId="{B0A76614-C0AA-42FD-B8F9-B28E7D52009A}" type="presOf" srcId="{AED1E921-B943-417D-A264-C00881307AE4}" destId="{9E34CFBD-9852-4EAC-807C-480E54A370B8}" srcOrd="0" destOrd="0" presId="urn:microsoft.com/office/officeart/2005/8/layout/hierarchy3"/>
    <dgm:cxn modelId="{D9EBA54C-8666-47EE-A6C3-7E8347E13234}" type="presOf" srcId="{042749F5-AD61-497E-A6D9-899C0E687061}" destId="{C12CFF53-408F-4975-8696-C319C57B73F3}" srcOrd="0" destOrd="0" presId="urn:microsoft.com/office/officeart/2005/8/layout/hierarchy3"/>
    <dgm:cxn modelId="{2C5F86E3-3FB8-48A8-8006-3117A29D62C2}" type="presOf" srcId="{5BF6AB1C-9A8E-4EC7-8527-08E072037CB9}" destId="{E0AF200B-7E1C-41A7-A455-72F97B87BC20}" srcOrd="1" destOrd="0" presId="urn:microsoft.com/office/officeart/2005/8/layout/hierarchy3"/>
    <dgm:cxn modelId="{1ED0C280-024B-4B27-931A-4C86B76ECA91}" type="presOf" srcId="{CC67BFF6-1BE4-4EBF-A8D1-361DA363A8E9}" destId="{3B7E7F69-1882-4C06-A441-1897809AD37F}" srcOrd="0" destOrd="0" presId="urn:microsoft.com/office/officeart/2005/8/layout/hierarchy3"/>
    <dgm:cxn modelId="{F25950B9-EA68-49B3-B6DB-CC4A9D8F7989}" srcId="{5BF6AB1C-9A8E-4EC7-8527-08E072037CB9}" destId="{16F30810-73A5-4EB6-ACF5-559CDBF2CEE8}" srcOrd="3" destOrd="0" parTransId="{F2D26EA5-A29B-49DE-AA94-80D63EA826A4}" sibTransId="{CD10A145-C87C-404D-97E0-3AC4A8C64896}"/>
    <dgm:cxn modelId="{86ECB6E4-CC70-432C-85AF-631C9219A755}" srcId="{5BF6AB1C-9A8E-4EC7-8527-08E072037CB9}" destId="{9458BFAF-742A-4B0B-B33C-0EDB80F7160D}" srcOrd="0" destOrd="0" parTransId="{CC67BFF6-1BE4-4EBF-A8D1-361DA363A8E9}" sibTransId="{2063B131-3E31-43B2-8204-C51790D569AD}"/>
    <dgm:cxn modelId="{A95D64BD-E946-4498-945E-39733CBF9B25}" type="presOf" srcId="{F2D26EA5-A29B-49DE-AA94-80D63EA826A4}" destId="{F64960D3-93D5-48B5-80E6-38D75D51EECE}" srcOrd="0" destOrd="0" presId="urn:microsoft.com/office/officeart/2005/8/layout/hierarchy3"/>
    <dgm:cxn modelId="{28819283-3AD7-4B65-99CC-5196D9056438}" type="presParOf" srcId="{77336BEF-2BA3-42F4-A350-0AEE87C0D664}" destId="{A58E4A41-6FFB-4CDD-92E4-A5DC72DD5B51}" srcOrd="0" destOrd="0" presId="urn:microsoft.com/office/officeart/2005/8/layout/hierarchy3"/>
    <dgm:cxn modelId="{6EFC00E6-F8CB-4793-A412-C1861C8760BA}" type="presParOf" srcId="{A58E4A41-6FFB-4CDD-92E4-A5DC72DD5B51}" destId="{B5FC14F2-4B67-4A20-B984-AEA6E578A09F}" srcOrd="0" destOrd="0" presId="urn:microsoft.com/office/officeart/2005/8/layout/hierarchy3"/>
    <dgm:cxn modelId="{3670F4DF-C5D6-4403-9B2C-C8772BE20ECF}" type="presParOf" srcId="{B5FC14F2-4B67-4A20-B984-AEA6E578A09F}" destId="{6A6ABC5B-8C83-4F37-9D9D-0C218F480A06}" srcOrd="0" destOrd="0" presId="urn:microsoft.com/office/officeart/2005/8/layout/hierarchy3"/>
    <dgm:cxn modelId="{6038CC7B-D3AA-42FD-93E3-A02EB00A7ABA}" type="presParOf" srcId="{B5FC14F2-4B67-4A20-B984-AEA6E578A09F}" destId="{E0AF200B-7E1C-41A7-A455-72F97B87BC20}" srcOrd="1" destOrd="0" presId="urn:microsoft.com/office/officeart/2005/8/layout/hierarchy3"/>
    <dgm:cxn modelId="{2F0241E8-EF46-49DB-82E9-3AA24FFEBAF9}" type="presParOf" srcId="{A58E4A41-6FFB-4CDD-92E4-A5DC72DD5B51}" destId="{CBBEE69A-A30B-499D-AE3E-E73038EE2E83}" srcOrd="1" destOrd="0" presId="urn:microsoft.com/office/officeart/2005/8/layout/hierarchy3"/>
    <dgm:cxn modelId="{7ED09AB8-7015-483E-B028-A6CD0C8F203F}" type="presParOf" srcId="{CBBEE69A-A30B-499D-AE3E-E73038EE2E83}" destId="{3B7E7F69-1882-4C06-A441-1897809AD37F}" srcOrd="0" destOrd="0" presId="urn:microsoft.com/office/officeart/2005/8/layout/hierarchy3"/>
    <dgm:cxn modelId="{FD81D2BF-207E-461B-ABF5-A50C5A68D08B}" type="presParOf" srcId="{CBBEE69A-A30B-499D-AE3E-E73038EE2E83}" destId="{50DEEE7B-B024-4F94-BE59-ED62E68D3A0A}" srcOrd="1" destOrd="0" presId="urn:microsoft.com/office/officeart/2005/8/layout/hierarchy3"/>
    <dgm:cxn modelId="{840E3C0E-BD72-4A10-B98C-B34118F9BC5C}" type="presParOf" srcId="{CBBEE69A-A30B-499D-AE3E-E73038EE2E83}" destId="{9E34CFBD-9852-4EAC-807C-480E54A370B8}" srcOrd="2" destOrd="0" presId="urn:microsoft.com/office/officeart/2005/8/layout/hierarchy3"/>
    <dgm:cxn modelId="{E478E981-E805-4C09-B174-22B512B24CD5}" type="presParOf" srcId="{CBBEE69A-A30B-499D-AE3E-E73038EE2E83}" destId="{B62ED265-0957-4DC7-AE51-5FB35429A9AD}" srcOrd="3" destOrd="0" presId="urn:microsoft.com/office/officeart/2005/8/layout/hierarchy3"/>
    <dgm:cxn modelId="{D27D60DC-69DA-419B-971A-D0D20692FD7A}" type="presParOf" srcId="{CBBEE69A-A30B-499D-AE3E-E73038EE2E83}" destId="{C12CFF53-408F-4975-8696-C319C57B73F3}" srcOrd="4" destOrd="0" presId="urn:microsoft.com/office/officeart/2005/8/layout/hierarchy3"/>
    <dgm:cxn modelId="{A5DAB905-1CC5-4F58-A9B3-FBF471B62EA6}" type="presParOf" srcId="{CBBEE69A-A30B-499D-AE3E-E73038EE2E83}" destId="{696D2351-8571-4252-9AF8-3744A1F8D1BC}" srcOrd="5" destOrd="0" presId="urn:microsoft.com/office/officeart/2005/8/layout/hierarchy3"/>
    <dgm:cxn modelId="{EB4E08E1-918D-4346-9D65-5F7269E56AC3}" type="presParOf" srcId="{CBBEE69A-A30B-499D-AE3E-E73038EE2E83}" destId="{F64960D3-93D5-48B5-80E6-38D75D51EECE}" srcOrd="6" destOrd="0" presId="urn:microsoft.com/office/officeart/2005/8/layout/hierarchy3"/>
    <dgm:cxn modelId="{475CF2AD-20B7-48BB-B840-D51358E7835C}" type="presParOf" srcId="{CBBEE69A-A30B-499D-AE3E-E73038EE2E83}" destId="{CAC57F54-50E5-4617-8A1C-ECB0909FD981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6ABC5B-8C83-4F37-9D9D-0C218F480A06}">
      <dsp:nvSpPr>
        <dsp:cNvPr id="0" name=""/>
        <dsp:cNvSpPr/>
      </dsp:nvSpPr>
      <dsp:spPr>
        <a:xfrm>
          <a:off x="0" y="17049"/>
          <a:ext cx="3817292" cy="68497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40640" rIns="6096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3200" b="1" kern="1200" cap="small" baseline="0"/>
            <a:t>stypendium rektora</a:t>
          </a:r>
        </a:p>
      </dsp:txBody>
      <dsp:txXfrm>
        <a:off x="20062" y="37111"/>
        <a:ext cx="3777168" cy="644852"/>
      </dsp:txXfrm>
    </dsp:sp>
    <dsp:sp modelId="{3B7E7F69-1882-4C06-A441-1897809AD37F}">
      <dsp:nvSpPr>
        <dsp:cNvPr id="0" name=""/>
        <dsp:cNvSpPr/>
      </dsp:nvSpPr>
      <dsp:spPr>
        <a:xfrm>
          <a:off x="381729" y="702025"/>
          <a:ext cx="409076" cy="498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745"/>
              </a:lnTo>
              <a:lnTo>
                <a:pt x="409076" y="498745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EEE7B-B024-4F94-BE59-ED62E68D3A0A}">
      <dsp:nvSpPr>
        <dsp:cNvPr id="0" name=""/>
        <dsp:cNvSpPr/>
      </dsp:nvSpPr>
      <dsp:spPr>
        <a:xfrm>
          <a:off x="790805" y="858282"/>
          <a:ext cx="3184220" cy="6849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800" kern="1200"/>
            <a:t>średnia ocen</a:t>
          </a:r>
        </a:p>
      </dsp:txBody>
      <dsp:txXfrm>
        <a:off x="810867" y="878344"/>
        <a:ext cx="3144096" cy="644852"/>
      </dsp:txXfrm>
    </dsp:sp>
    <dsp:sp modelId="{9E34CFBD-9852-4EAC-807C-480E54A370B8}">
      <dsp:nvSpPr>
        <dsp:cNvPr id="0" name=""/>
        <dsp:cNvSpPr/>
      </dsp:nvSpPr>
      <dsp:spPr>
        <a:xfrm>
          <a:off x="381729" y="702025"/>
          <a:ext cx="409076" cy="1354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4965"/>
              </a:lnTo>
              <a:lnTo>
                <a:pt x="409076" y="1354965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2ED265-0957-4DC7-AE51-5FB35429A9AD}">
      <dsp:nvSpPr>
        <dsp:cNvPr id="0" name=""/>
        <dsp:cNvSpPr/>
      </dsp:nvSpPr>
      <dsp:spPr>
        <a:xfrm>
          <a:off x="790805" y="1714503"/>
          <a:ext cx="3184220" cy="6849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/>
            <a:t>osiągnięcia naukowe</a:t>
          </a:r>
        </a:p>
      </dsp:txBody>
      <dsp:txXfrm>
        <a:off x="810867" y="1734565"/>
        <a:ext cx="3144096" cy="644852"/>
      </dsp:txXfrm>
    </dsp:sp>
    <dsp:sp modelId="{C12CFF53-408F-4975-8696-C319C57B73F3}">
      <dsp:nvSpPr>
        <dsp:cNvPr id="0" name=""/>
        <dsp:cNvSpPr/>
      </dsp:nvSpPr>
      <dsp:spPr>
        <a:xfrm>
          <a:off x="381729" y="702025"/>
          <a:ext cx="409076" cy="2211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1186"/>
              </a:lnTo>
              <a:lnTo>
                <a:pt x="409076" y="221118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D2351-8571-4252-9AF8-3744A1F8D1BC}">
      <dsp:nvSpPr>
        <dsp:cNvPr id="0" name=""/>
        <dsp:cNvSpPr/>
      </dsp:nvSpPr>
      <dsp:spPr>
        <a:xfrm>
          <a:off x="790805" y="2570724"/>
          <a:ext cx="3184220" cy="6849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/>
            <a:t>osiągnięcia artystyczne</a:t>
          </a:r>
        </a:p>
      </dsp:txBody>
      <dsp:txXfrm>
        <a:off x="810867" y="2590786"/>
        <a:ext cx="3144096" cy="644852"/>
      </dsp:txXfrm>
    </dsp:sp>
    <dsp:sp modelId="{F64960D3-93D5-48B5-80E6-38D75D51EECE}">
      <dsp:nvSpPr>
        <dsp:cNvPr id="0" name=""/>
        <dsp:cNvSpPr/>
      </dsp:nvSpPr>
      <dsp:spPr>
        <a:xfrm>
          <a:off x="381729" y="702025"/>
          <a:ext cx="409076" cy="3071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1308"/>
              </a:lnTo>
              <a:lnTo>
                <a:pt x="409076" y="3071308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57F54-50E5-4617-8A1C-ECB0909FD981}">
      <dsp:nvSpPr>
        <dsp:cNvPr id="0" name=""/>
        <dsp:cNvSpPr/>
      </dsp:nvSpPr>
      <dsp:spPr>
        <a:xfrm>
          <a:off x="790805" y="3426944"/>
          <a:ext cx="3184220" cy="692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/>
            <a:t>osiagnięcia sportowe</a:t>
          </a:r>
        </a:p>
      </dsp:txBody>
      <dsp:txXfrm>
        <a:off x="811096" y="3447235"/>
        <a:ext cx="3143638" cy="652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513B-D1B7-4AFC-A295-FBCB79F7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Wasiak</dc:creator>
  <cp:keywords/>
  <dc:description/>
  <cp:lastModifiedBy>Katarzyna Janus-Borkowska</cp:lastModifiedBy>
  <cp:revision>2</cp:revision>
  <cp:lastPrinted>2025-02-21T09:56:00Z</cp:lastPrinted>
  <dcterms:created xsi:type="dcterms:W3CDTF">2025-02-25T10:39:00Z</dcterms:created>
  <dcterms:modified xsi:type="dcterms:W3CDTF">2025-02-25T10:39:00Z</dcterms:modified>
</cp:coreProperties>
</file>