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9E" w:rsidRPr="006D280A" w:rsidRDefault="0088399E" w:rsidP="00832825">
      <w:pPr>
        <w:spacing w:after="0"/>
        <w:rPr>
          <w:rFonts w:ascii="Times New Roman" w:hAnsi="Times New Roman"/>
          <w:b/>
          <w:sz w:val="28"/>
          <w:szCs w:val="28"/>
        </w:rPr>
      </w:pPr>
      <w:r w:rsidRPr="006D280A">
        <w:rPr>
          <w:rFonts w:ascii="Times New Roman" w:hAnsi="Times New Roman"/>
          <w:b/>
          <w:sz w:val="28"/>
          <w:szCs w:val="28"/>
        </w:rPr>
        <w:t>Pytania</w:t>
      </w:r>
      <w:r>
        <w:rPr>
          <w:rFonts w:ascii="Times New Roman" w:hAnsi="Times New Roman"/>
          <w:b/>
          <w:sz w:val="28"/>
          <w:szCs w:val="28"/>
        </w:rPr>
        <w:t xml:space="preserve"> do</w:t>
      </w:r>
      <w:r w:rsidRPr="006D280A">
        <w:rPr>
          <w:rFonts w:ascii="Times New Roman" w:hAnsi="Times New Roman"/>
          <w:b/>
          <w:sz w:val="28"/>
          <w:szCs w:val="28"/>
        </w:rPr>
        <w:t xml:space="preserve"> egzamin</w:t>
      </w:r>
      <w:r>
        <w:rPr>
          <w:rFonts w:ascii="Times New Roman" w:hAnsi="Times New Roman"/>
          <w:b/>
          <w:sz w:val="28"/>
          <w:szCs w:val="28"/>
        </w:rPr>
        <w:t>u</w:t>
      </w:r>
      <w:r w:rsidRPr="006D280A">
        <w:rPr>
          <w:rFonts w:ascii="Times New Roman" w:hAnsi="Times New Roman"/>
          <w:b/>
          <w:sz w:val="28"/>
          <w:szCs w:val="28"/>
        </w:rPr>
        <w:t xml:space="preserve"> magisterski</w:t>
      </w:r>
      <w:r>
        <w:rPr>
          <w:rFonts w:ascii="Times New Roman" w:hAnsi="Times New Roman"/>
          <w:b/>
          <w:sz w:val="28"/>
          <w:szCs w:val="28"/>
        </w:rPr>
        <w:t>ego</w:t>
      </w:r>
      <w:r w:rsidRPr="006D280A">
        <w:rPr>
          <w:rFonts w:ascii="Times New Roman" w:hAnsi="Times New Roman"/>
          <w:b/>
          <w:sz w:val="28"/>
          <w:szCs w:val="28"/>
        </w:rPr>
        <w:t xml:space="preserve"> na kierunku Informatyka</w:t>
      </w:r>
    </w:p>
    <w:p w:rsidR="0088399E" w:rsidRPr="00315D8E" w:rsidRDefault="0088399E" w:rsidP="0083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b/>
          <w:color w:val="0000FF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00FF"/>
          <w:sz w:val="28"/>
          <w:szCs w:val="28"/>
          <w:lang w:eastAsia="pl-PL"/>
        </w:rPr>
        <w:t>Przedmioty Ogólne</w:t>
      </w:r>
    </w:p>
    <w:p w:rsidR="0088399E" w:rsidRPr="00315D8E" w:rsidRDefault="0088399E" w:rsidP="0083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b/>
          <w:color w:val="0000FF"/>
          <w:sz w:val="24"/>
          <w:szCs w:val="24"/>
          <w:lang w:eastAsia="pl-PL"/>
        </w:rPr>
      </w:pPr>
      <w:r w:rsidRPr="00315D8E">
        <w:rPr>
          <w:rFonts w:ascii="Times New Roman" w:hAnsi="Times New Roman"/>
          <w:b/>
          <w:color w:val="0000FF"/>
          <w:sz w:val="24"/>
          <w:szCs w:val="24"/>
          <w:lang w:eastAsia="pl-PL"/>
        </w:rPr>
        <w:t>Teoria informacji</w:t>
      </w:r>
    </w:p>
    <w:p w:rsidR="0088399E" w:rsidRPr="007D1367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Omówić pojęcie entropii</w:t>
      </w:r>
      <w:r>
        <w:rPr>
          <w:rFonts w:ascii="Times New Roman" w:hAnsi="Times New Roman"/>
          <w:sz w:val="24"/>
          <w:szCs w:val="24"/>
          <w:lang w:eastAsia="pl-PL"/>
        </w:rPr>
        <w:t xml:space="preserve"> w teorii informacji</w:t>
      </w:r>
      <w:r w:rsidRPr="007D1367"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7D1367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Omówić pojęcie przepustowości kanału informacyjnego.</w:t>
      </w:r>
    </w:p>
    <w:p w:rsidR="0088399E" w:rsidRPr="00FF64D1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 xml:space="preserve">Na czym polega kodowanie </w:t>
      </w:r>
      <w:proofErr w:type="spellStart"/>
      <w:r w:rsidRPr="007D1367">
        <w:rPr>
          <w:rFonts w:ascii="Times New Roman" w:hAnsi="Times New Roman"/>
          <w:sz w:val="24"/>
          <w:szCs w:val="24"/>
          <w:lang w:eastAsia="pl-PL"/>
        </w:rPr>
        <w:t>Huffmana</w:t>
      </w:r>
      <w:proofErr w:type="spellEnd"/>
      <w:r w:rsidRPr="007D1367">
        <w:rPr>
          <w:rFonts w:ascii="Times New Roman" w:hAnsi="Times New Roman"/>
          <w:sz w:val="24"/>
          <w:szCs w:val="24"/>
          <w:lang w:eastAsia="pl-PL"/>
        </w:rPr>
        <w:t>?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5379F">
        <w:rPr>
          <w:rFonts w:ascii="Times New Roman" w:hAnsi="Times New Roman"/>
          <w:sz w:val="24"/>
          <w:szCs w:val="24"/>
          <w:lang w:eastAsia="pl-PL"/>
        </w:rPr>
        <w:t>Podaj przykłady wykorzystania tego kodu.</w:t>
      </w:r>
    </w:p>
    <w:p w:rsidR="0088399E" w:rsidRPr="007D1367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Na czym polega kodowanie arytmetyczne?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Co to jest kod natychmiastowy?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1835">
        <w:rPr>
          <w:rFonts w:ascii="Times New Roman" w:hAnsi="Times New Roman"/>
          <w:sz w:val="24"/>
          <w:szCs w:val="24"/>
          <w:lang w:eastAsia="pl-PL"/>
        </w:rPr>
        <w:t>Podaj przykłady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C01835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01835">
        <w:rPr>
          <w:rFonts w:ascii="Times New Roman" w:hAnsi="Times New Roman"/>
          <w:sz w:val="24"/>
          <w:szCs w:val="24"/>
          <w:lang w:eastAsia="pl-PL"/>
        </w:rPr>
        <w:t>Omówić pojęcie i cechy bezpieczeństwa informacji.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Omówić jeden z systemów </w:t>
      </w:r>
      <w:r>
        <w:rPr>
          <w:rFonts w:ascii="Times New Roman" w:hAnsi="Times New Roman"/>
          <w:sz w:val="24"/>
          <w:szCs w:val="24"/>
        </w:rPr>
        <w:t>kryptograficznych</w:t>
      </w:r>
      <w:r w:rsidRPr="00C01835">
        <w:rPr>
          <w:rFonts w:ascii="Times New Roman" w:hAnsi="Times New Roman"/>
          <w:sz w:val="24"/>
          <w:szCs w:val="24"/>
        </w:rPr>
        <w:t xml:space="preserve"> z kluczem </w:t>
      </w:r>
      <w:r>
        <w:rPr>
          <w:rFonts w:ascii="Times New Roman" w:hAnsi="Times New Roman"/>
          <w:sz w:val="24"/>
          <w:szCs w:val="24"/>
        </w:rPr>
        <w:t>publicznym.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Omówić jeden z systemów</w:t>
      </w:r>
      <w:r>
        <w:rPr>
          <w:rFonts w:ascii="Times New Roman" w:hAnsi="Times New Roman"/>
          <w:sz w:val="24"/>
          <w:szCs w:val="24"/>
        </w:rPr>
        <w:t xml:space="preserve"> kryptograficznych </w:t>
      </w:r>
      <w:r w:rsidRPr="00C01835">
        <w:rPr>
          <w:rFonts w:ascii="Times New Roman" w:hAnsi="Times New Roman"/>
          <w:sz w:val="24"/>
          <w:szCs w:val="24"/>
        </w:rPr>
        <w:t>z kluczem</w:t>
      </w:r>
      <w:r>
        <w:rPr>
          <w:rFonts w:ascii="Times New Roman" w:hAnsi="Times New Roman"/>
          <w:sz w:val="24"/>
          <w:szCs w:val="24"/>
        </w:rPr>
        <w:t xml:space="preserve"> prywatnym.</w:t>
      </w:r>
    </w:p>
    <w:p w:rsidR="0088399E" w:rsidRPr="00C01835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01835">
        <w:rPr>
          <w:rFonts w:ascii="Times New Roman" w:hAnsi="Times New Roman"/>
          <w:sz w:val="24"/>
          <w:szCs w:val="24"/>
          <w:lang w:eastAsia="pl-PL"/>
        </w:rPr>
        <w:t>Omówić, na czym polega budowa modelu pojęciowego oraz modelu logicznego.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D7C89">
        <w:rPr>
          <w:rFonts w:ascii="Times New Roman" w:hAnsi="Times New Roman"/>
          <w:sz w:val="24"/>
          <w:szCs w:val="24"/>
          <w:lang w:eastAsia="pl-PL"/>
        </w:rPr>
        <w:t>Omów</w:t>
      </w:r>
      <w:r>
        <w:rPr>
          <w:rFonts w:ascii="Times New Roman" w:hAnsi="Times New Roman"/>
          <w:sz w:val="24"/>
          <w:szCs w:val="24"/>
          <w:lang w:eastAsia="pl-PL"/>
        </w:rPr>
        <w:t>ić krótko i porównać</w:t>
      </w:r>
      <w:r w:rsidRPr="00FD7C89">
        <w:rPr>
          <w:rFonts w:ascii="Times New Roman" w:hAnsi="Times New Roman"/>
          <w:sz w:val="24"/>
          <w:szCs w:val="24"/>
          <w:lang w:eastAsia="pl-PL"/>
        </w:rPr>
        <w:t xml:space="preserve"> rezultaty analizy funkcjonalnej, strukturalnej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7C89">
        <w:rPr>
          <w:rFonts w:ascii="Times New Roman" w:hAnsi="Times New Roman"/>
          <w:sz w:val="24"/>
          <w:szCs w:val="24"/>
          <w:lang w:eastAsia="pl-PL"/>
        </w:rPr>
        <w:t>oraz dynamicznej z wykorzystaniem notacji UML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Porównać</w:t>
      </w:r>
      <w:r w:rsidRPr="00FD7C89">
        <w:rPr>
          <w:rFonts w:ascii="Times New Roman" w:hAnsi="Times New Roman"/>
          <w:sz w:val="24"/>
          <w:szCs w:val="24"/>
          <w:lang w:eastAsia="pl-PL"/>
        </w:rPr>
        <w:t xml:space="preserve"> nietrywialne rodzaje dziedziczenia: nierozłączne, wielokrotne,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7C89">
        <w:rPr>
          <w:rFonts w:ascii="Times New Roman" w:hAnsi="Times New Roman"/>
          <w:sz w:val="24"/>
          <w:szCs w:val="24"/>
          <w:lang w:eastAsia="pl-PL"/>
        </w:rPr>
        <w:t>wieloas</w:t>
      </w:r>
      <w:r>
        <w:rPr>
          <w:rFonts w:ascii="Times New Roman" w:hAnsi="Times New Roman"/>
          <w:sz w:val="24"/>
          <w:szCs w:val="24"/>
          <w:lang w:eastAsia="pl-PL"/>
        </w:rPr>
        <w:t>pektowe i dynamiczne.</w:t>
      </w:r>
    </w:p>
    <w:p w:rsidR="0088399E" w:rsidRPr="003F42B3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D7C89">
        <w:rPr>
          <w:rFonts w:ascii="Times New Roman" w:hAnsi="Times New Roman"/>
          <w:sz w:val="24"/>
          <w:szCs w:val="24"/>
          <w:lang w:eastAsia="pl-PL"/>
        </w:rPr>
        <w:t>Omów</w:t>
      </w:r>
      <w:r>
        <w:rPr>
          <w:rFonts w:ascii="Times New Roman" w:hAnsi="Times New Roman"/>
          <w:sz w:val="24"/>
          <w:szCs w:val="24"/>
          <w:lang w:eastAsia="pl-PL"/>
        </w:rPr>
        <w:t>ić</w:t>
      </w:r>
      <w:r w:rsidRPr="00FD7C89">
        <w:rPr>
          <w:rFonts w:ascii="Times New Roman" w:hAnsi="Times New Roman"/>
          <w:sz w:val="24"/>
          <w:szCs w:val="24"/>
          <w:lang w:eastAsia="pl-PL"/>
        </w:rPr>
        <w:t>, na czym polega proces transformacji modelu obiektowego do modelu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7C89">
        <w:rPr>
          <w:rFonts w:ascii="Times New Roman" w:hAnsi="Times New Roman"/>
          <w:sz w:val="24"/>
          <w:szCs w:val="24"/>
          <w:lang w:eastAsia="pl-PL"/>
        </w:rPr>
        <w:t>relacyjnego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F07D83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pl-PL"/>
        </w:rPr>
      </w:pPr>
      <w:proofErr w:type="spellStart"/>
      <w:r w:rsidRPr="00F07D83">
        <w:rPr>
          <w:rFonts w:ascii="Times New Roman" w:hAnsi="Times New Roman"/>
          <w:sz w:val="24"/>
          <w:szCs w:val="24"/>
          <w:lang w:val="en-US" w:eastAsia="pl-PL"/>
        </w:rPr>
        <w:t>Omówić</w:t>
      </w:r>
      <w:proofErr w:type="spellEnd"/>
      <w:r w:rsidRPr="00F07D8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07D83">
        <w:rPr>
          <w:rFonts w:ascii="Times New Roman" w:hAnsi="Times New Roman"/>
          <w:sz w:val="24"/>
          <w:szCs w:val="24"/>
          <w:lang w:val="en-US" w:eastAsia="pl-PL"/>
        </w:rPr>
        <w:t>algorytmy</w:t>
      </w:r>
      <w:proofErr w:type="spellEnd"/>
      <w:r w:rsidRPr="00F07D8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07D83">
        <w:rPr>
          <w:rFonts w:ascii="Times New Roman" w:hAnsi="Times New Roman"/>
          <w:sz w:val="24"/>
          <w:szCs w:val="24"/>
          <w:lang w:val="en-US" w:eastAsia="pl-PL"/>
        </w:rPr>
        <w:t>przydziału</w:t>
      </w:r>
      <w:proofErr w:type="spellEnd"/>
      <w:r w:rsidRPr="00F07D8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07D83">
        <w:rPr>
          <w:rFonts w:ascii="Times New Roman" w:hAnsi="Times New Roman"/>
          <w:sz w:val="24"/>
          <w:szCs w:val="24"/>
          <w:lang w:val="en-US" w:eastAsia="pl-PL"/>
        </w:rPr>
        <w:t>czasu</w:t>
      </w:r>
      <w:proofErr w:type="spellEnd"/>
      <w:r w:rsidRPr="00F07D8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07D83">
        <w:rPr>
          <w:rFonts w:ascii="Times New Roman" w:hAnsi="Times New Roman"/>
          <w:sz w:val="24"/>
          <w:szCs w:val="24"/>
          <w:lang w:val="en-US" w:eastAsia="pl-PL"/>
        </w:rPr>
        <w:t>procesora</w:t>
      </w:r>
      <w:proofErr w:type="spellEnd"/>
      <w:r w:rsidRPr="00F07D83">
        <w:rPr>
          <w:rFonts w:ascii="Times New Roman" w:hAnsi="Times New Roman"/>
          <w:sz w:val="24"/>
          <w:szCs w:val="24"/>
          <w:lang w:val="en-US" w:eastAsia="pl-PL"/>
        </w:rPr>
        <w:t xml:space="preserve"> (First Come First Serve, Round Robin </w:t>
      </w:r>
      <w:proofErr w:type="spellStart"/>
      <w:r w:rsidRPr="00F07D83">
        <w:rPr>
          <w:rFonts w:ascii="Times New Roman" w:hAnsi="Times New Roman"/>
          <w:sz w:val="24"/>
          <w:szCs w:val="24"/>
          <w:lang w:val="en-US" w:eastAsia="pl-PL"/>
        </w:rPr>
        <w:t>i</w:t>
      </w:r>
      <w:proofErr w:type="spellEnd"/>
      <w:r w:rsidRPr="00F07D83">
        <w:rPr>
          <w:rFonts w:ascii="Times New Roman" w:hAnsi="Times New Roman"/>
          <w:sz w:val="24"/>
          <w:szCs w:val="24"/>
          <w:lang w:val="en-US" w:eastAsia="pl-PL"/>
        </w:rPr>
        <w:t xml:space="preserve"> Shortest Remaining Time First).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C2A1F">
        <w:rPr>
          <w:rFonts w:ascii="Times New Roman" w:hAnsi="Times New Roman"/>
          <w:sz w:val="24"/>
          <w:szCs w:val="24"/>
          <w:lang w:eastAsia="pl-PL"/>
        </w:rPr>
        <w:t>Przedstaw</w:t>
      </w:r>
      <w:r>
        <w:rPr>
          <w:rFonts w:ascii="Times New Roman" w:hAnsi="Times New Roman"/>
          <w:sz w:val="24"/>
          <w:szCs w:val="24"/>
          <w:lang w:eastAsia="pl-PL"/>
        </w:rPr>
        <w:t>ić</w:t>
      </w:r>
      <w:r w:rsidRPr="000C2A1F">
        <w:rPr>
          <w:rFonts w:ascii="Times New Roman" w:hAnsi="Times New Roman"/>
          <w:sz w:val="24"/>
          <w:szCs w:val="24"/>
          <w:lang w:eastAsia="pl-PL"/>
        </w:rPr>
        <w:t xml:space="preserve"> warunki konieczne do szeregowania zadań w systemach czasu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A0DCA">
        <w:rPr>
          <w:rFonts w:ascii="Times New Roman" w:hAnsi="Times New Roman"/>
          <w:sz w:val="24"/>
          <w:szCs w:val="24"/>
          <w:lang w:eastAsia="pl-PL"/>
        </w:rPr>
        <w:t xml:space="preserve">rzeczywistego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proofErr w:type="spellStart"/>
      <w:r w:rsidRPr="001A0DCA">
        <w:rPr>
          <w:rFonts w:ascii="Times New Roman" w:hAnsi="Times New Roman"/>
          <w:sz w:val="24"/>
          <w:szCs w:val="24"/>
          <w:lang w:eastAsia="pl-PL"/>
        </w:rPr>
        <w:t>Rate</w:t>
      </w:r>
      <w:proofErr w:type="spellEnd"/>
      <w:r w:rsidRPr="001A0DCA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A0DCA">
        <w:rPr>
          <w:rFonts w:ascii="Times New Roman" w:hAnsi="Times New Roman"/>
          <w:sz w:val="24"/>
          <w:szCs w:val="24"/>
          <w:lang w:eastAsia="pl-PL"/>
        </w:rPr>
        <w:t>Monotonic</w:t>
      </w:r>
      <w:proofErr w:type="spellEnd"/>
      <w:r w:rsidRPr="001A0DCA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A0DCA">
        <w:rPr>
          <w:rFonts w:ascii="Times New Roman" w:hAnsi="Times New Roman"/>
          <w:sz w:val="24"/>
          <w:szCs w:val="24"/>
          <w:lang w:eastAsia="pl-PL"/>
        </w:rPr>
        <w:t>Scheduling</w:t>
      </w:r>
      <w:proofErr w:type="spellEnd"/>
      <w:r w:rsidRPr="001A0DCA">
        <w:rPr>
          <w:rFonts w:ascii="Times New Roman" w:hAnsi="Times New Roman"/>
          <w:sz w:val="24"/>
          <w:szCs w:val="24"/>
          <w:lang w:eastAsia="pl-PL"/>
        </w:rPr>
        <w:t xml:space="preserve"> oraz </w:t>
      </w:r>
      <w:proofErr w:type="spellStart"/>
      <w:r w:rsidRPr="001A0DCA">
        <w:rPr>
          <w:rFonts w:ascii="Times New Roman" w:hAnsi="Times New Roman"/>
          <w:sz w:val="24"/>
          <w:szCs w:val="24"/>
          <w:lang w:eastAsia="pl-PL"/>
        </w:rPr>
        <w:t>Earliest</w:t>
      </w:r>
      <w:proofErr w:type="spellEnd"/>
      <w:r w:rsidRPr="001A0DCA">
        <w:rPr>
          <w:rFonts w:ascii="Times New Roman" w:hAnsi="Times New Roman"/>
          <w:sz w:val="24"/>
          <w:szCs w:val="24"/>
          <w:lang w:eastAsia="pl-PL"/>
        </w:rPr>
        <w:t xml:space="preserve"> Deadline First</w:t>
      </w:r>
      <w:r>
        <w:rPr>
          <w:rFonts w:ascii="Times New Roman" w:hAnsi="Times New Roman"/>
          <w:sz w:val="24"/>
          <w:szCs w:val="24"/>
          <w:lang w:eastAsia="pl-PL"/>
        </w:rPr>
        <w:t>).</w:t>
      </w:r>
    </w:p>
    <w:p w:rsidR="0088399E" w:rsidRPr="00315D8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5D8E">
        <w:rPr>
          <w:rFonts w:ascii="Times New Roman" w:hAnsi="Times New Roman"/>
          <w:sz w:val="24"/>
          <w:szCs w:val="24"/>
          <w:lang w:eastAsia="pl-PL"/>
        </w:rPr>
        <w:t xml:space="preserve">Porównać algorytmy uogólnionego przydziału zasobów: </w:t>
      </w:r>
      <w:proofErr w:type="spellStart"/>
      <w:r w:rsidRPr="00315D8E">
        <w:rPr>
          <w:rFonts w:ascii="Times New Roman" w:hAnsi="Times New Roman"/>
          <w:sz w:val="24"/>
          <w:szCs w:val="24"/>
          <w:lang w:eastAsia="pl-PL"/>
        </w:rPr>
        <w:t>Asset</w:t>
      </w:r>
      <w:proofErr w:type="spellEnd"/>
      <w:r w:rsidRPr="00315D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315D8E">
        <w:rPr>
          <w:rFonts w:ascii="Times New Roman" w:hAnsi="Times New Roman"/>
          <w:sz w:val="24"/>
          <w:szCs w:val="24"/>
          <w:lang w:eastAsia="pl-PL"/>
        </w:rPr>
        <w:t>Fairness</w:t>
      </w:r>
      <w:proofErr w:type="spellEnd"/>
      <w:r w:rsidRPr="00315D8E">
        <w:rPr>
          <w:rFonts w:ascii="Times New Roman" w:hAnsi="Times New Roman"/>
          <w:sz w:val="24"/>
          <w:szCs w:val="24"/>
          <w:lang w:eastAsia="pl-PL"/>
        </w:rPr>
        <w:t xml:space="preserve">, Dominant Resource </w:t>
      </w:r>
      <w:proofErr w:type="spellStart"/>
      <w:r w:rsidRPr="00315D8E">
        <w:rPr>
          <w:rFonts w:ascii="Times New Roman" w:hAnsi="Times New Roman"/>
          <w:sz w:val="24"/>
          <w:szCs w:val="24"/>
          <w:lang w:eastAsia="pl-PL"/>
        </w:rPr>
        <w:t>Fairness</w:t>
      </w:r>
      <w:proofErr w:type="spellEnd"/>
      <w:r w:rsidRPr="00315D8E">
        <w:rPr>
          <w:rFonts w:ascii="Times New Roman" w:hAnsi="Times New Roman"/>
          <w:sz w:val="24"/>
          <w:szCs w:val="24"/>
          <w:lang w:eastAsia="pl-PL"/>
        </w:rPr>
        <w:t xml:space="preserve"> oraz </w:t>
      </w:r>
      <w:proofErr w:type="spellStart"/>
      <w:r w:rsidRPr="00315D8E">
        <w:rPr>
          <w:rFonts w:ascii="Times New Roman" w:hAnsi="Times New Roman"/>
          <w:sz w:val="24"/>
          <w:szCs w:val="24"/>
          <w:lang w:eastAsia="pl-PL"/>
        </w:rPr>
        <w:t>Competetive</w:t>
      </w:r>
      <w:proofErr w:type="spellEnd"/>
      <w:r w:rsidRPr="00315D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315D8E">
        <w:rPr>
          <w:rFonts w:ascii="Times New Roman" w:hAnsi="Times New Roman"/>
          <w:sz w:val="24"/>
          <w:szCs w:val="24"/>
          <w:lang w:eastAsia="pl-PL"/>
        </w:rPr>
        <w:t>Equilibrium</w:t>
      </w:r>
      <w:proofErr w:type="spellEnd"/>
      <w:r w:rsidRPr="00315D8E">
        <w:rPr>
          <w:rFonts w:ascii="Times New Roman" w:hAnsi="Times New Roman"/>
          <w:sz w:val="24"/>
          <w:szCs w:val="24"/>
          <w:lang w:eastAsia="pl-PL"/>
        </w:rPr>
        <w:t xml:space="preserve"> from </w:t>
      </w:r>
      <w:proofErr w:type="spellStart"/>
      <w:r w:rsidRPr="00315D8E">
        <w:rPr>
          <w:rFonts w:ascii="Times New Roman" w:hAnsi="Times New Roman"/>
          <w:sz w:val="24"/>
          <w:szCs w:val="24"/>
          <w:lang w:eastAsia="pl-PL"/>
        </w:rPr>
        <w:t>Equal</w:t>
      </w:r>
      <w:proofErr w:type="spellEnd"/>
      <w:r w:rsidRPr="00315D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315D8E">
        <w:rPr>
          <w:rFonts w:ascii="Times New Roman" w:hAnsi="Times New Roman"/>
          <w:sz w:val="24"/>
          <w:szCs w:val="24"/>
          <w:lang w:eastAsia="pl-PL"/>
        </w:rPr>
        <w:t>Incomes</w:t>
      </w:r>
      <w:proofErr w:type="spellEnd"/>
      <w:r w:rsidRPr="00315D8E"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C2A1F">
        <w:rPr>
          <w:rFonts w:ascii="Times New Roman" w:hAnsi="Times New Roman"/>
          <w:sz w:val="24"/>
          <w:szCs w:val="24"/>
          <w:lang w:eastAsia="pl-PL"/>
        </w:rPr>
        <w:t>O czym mówi twierdzenie CAP (</w:t>
      </w:r>
      <w:proofErr w:type="spellStart"/>
      <w:r w:rsidRPr="000C2A1F">
        <w:rPr>
          <w:rFonts w:ascii="Times New Roman" w:hAnsi="Times New Roman"/>
          <w:sz w:val="24"/>
          <w:szCs w:val="24"/>
          <w:lang w:eastAsia="pl-PL"/>
        </w:rPr>
        <w:t>Consistency</w:t>
      </w:r>
      <w:proofErr w:type="spellEnd"/>
      <w:r w:rsidRPr="000C2A1F"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0C2A1F">
        <w:rPr>
          <w:rFonts w:ascii="Times New Roman" w:hAnsi="Times New Roman"/>
          <w:sz w:val="24"/>
          <w:szCs w:val="24"/>
          <w:lang w:eastAsia="pl-PL"/>
        </w:rPr>
        <w:t>Availability</w:t>
      </w:r>
      <w:proofErr w:type="spellEnd"/>
      <w:r w:rsidRPr="000C2A1F"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0C2A1F">
        <w:rPr>
          <w:rFonts w:ascii="Times New Roman" w:hAnsi="Times New Roman"/>
          <w:sz w:val="24"/>
          <w:szCs w:val="24"/>
          <w:lang w:eastAsia="pl-PL"/>
        </w:rPr>
        <w:t>Partition</w:t>
      </w:r>
      <w:proofErr w:type="spellEnd"/>
      <w:r w:rsidRPr="000C2A1F">
        <w:rPr>
          <w:rFonts w:ascii="Times New Roman" w:hAnsi="Times New Roman"/>
          <w:sz w:val="24"/>
          <w:szCs w:val="24"/>
          <w:lang w:eastAsia="pl-PL"/>
        </w:rPr>
        <w:t xml:space="preserve">) </w:t>
      </w:r>
      <w:proofErr w:type="spellStart"/>
      <w:r w:rsidRPr="000C2A1F">
        <w:rPr>
          <w:rFonts w:ascii="Times New Roman" w:hAnsi="Times New Roman"/>
          <w:sz w:val="24"/>
          <w:szCs w:val="24"/>
          <w:lang w:eastAsia="pl-PL"/>
        </w:rPr>
        <w:t>Erica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0C2A1F">
        <w:rPr>
          <w:rFonts w:ascii="Times New Roman" w:hAnsi="Times New Roman"/>
          <w:sz w:val="24"/>
          <w:szCs w:val="24"/>
          <w:lang w:eastAsia="pl-PL"/>
        </w:rPr>
        <w:t>Brewera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?</w:t>
      </w:r>
    </w:p>
    <w:p w:rsidR="0088399E" w:rsidRPr="002245DF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wybrane własności funkcjonalne zaawansowanych systemów baz danych.</w:t>
      </w:r>
    </w:p>
    <w:p w:rsidR="0088399E" w:rsidRPr="00FD7C89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strukturę metadanych i sposoby ich wydajnego pozyskiwania.</w:t>
      </w:r>
      <w:r w:rsidRPr="00FD7C8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8399E" w:rsidRPr="00FD7C89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mechanizmy zabezpieczania danych.</w:t>
      </w:r>
    </w:p>
    <w:p w:rsidR="0088399E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</w:t>
      </w:r>
      <w:r w:rsidRPr="00834ED4">
        <w:rPr>
          <w:rFonts w:ascii="Times New Roman" w:hAnsi="Times New Roman"/>
          <w:sz w:val="24"/>
          <w:szCs w:val="24"/>
          <w:lang w:eastAsia="pl-PL"/>
        </w:rPr>
        <w:t xml:space="preserve"> warstwy używane do budowy aplikacji</w:t>
      </w:r>
      <w:r>
        <w:rPr>
          <w:rFonts w:ascii="Times New Roman" w:hAnsi="Times New Roman"/>
          <w:sz w:val="24"/>
          <w:szCs w:val="24"/>
          <w:lang w:eastAsia="pl-PL"/>
        </w:rPr>
        <w:t xml:space="preserve"> wielowarstwowej.</w:t>
      </w:r>
    </w:p>
    <w:p w:rsidR="0088399E" w:rsidRPr="00A5379F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379F">
        <w:rPr>
          <w:rFonts w:ascii="Times New Roman" w:hAnsi="Times New Roman"/>
          <w:sz w:val="24"/>
          <w:szCs w:val="24"/>
          <w:lang w:eastAsia="pl-PL"/>
        </w:rPr>
        <w:t>Porównać modele architektury "klient-serwer" i architektury wielowarstwowej.</w:t>
      </w:r>
    </w:p>
    <w:p w:rsidR="0088399E" w:rsidRPr="003937C8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pl-PL"/>
        </w:rPr>
      </w:pPr>
      <w:r w:rsidRPr="00834ED4">
        <w:rPr>
          <w:rFonts w:ascii="Times New Roman" w:hAnsi="Times New Roman"/>
          <w:sz w:val="24"/>
          <w:szCs w:val="24"/>
          <w:lang w:val="en-US" w:eastAsia="pl-PL"/>
        </w:rPr>
        <w:t>Co to jest model MVC - Model-View-Controller?</w:t>
      </w:r>
    </w:p>
    <w:p w:rsidR="0088399E" w:rsidRPr="00834ED4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34ED4">
        <w:rPr>
          <w:rFonts w:ascii="Times New Roman" w:hAnsi="Times New Roman"/>
          <w:sz w:val="24"/>
          <w:szCs w:val="24"/>
          <w:lang w:eastAsia="pl-PL"/>
        </w:rPr>
        <w:t>Co to jest narzędzie wersjonujące (system kontroli wersji)? Omówić na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34ED4">
        <w:rPr>
          <w:rFonts w:ascii="Times New Roman" w:hAnsi="Times New Roman"/>
          <w:sz w:val="24"/>
          <w:szCs w:val="24"/>
          <w:lang w:eastAsia="pl-PL"/>
        </w:rPr>
        <w:t>konkretnym przykładzie.</w:t>
      </w:r>
    </w:p>
    <w:p w:rsidR="0088399E" w:rsidRPr="00834ED4" w:rsidRDefault="0088399E" w:rsidP="00315D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34ED4">
        <w:rPr>
          <w:rFonts w:ascii="Times New Roman" w:hAnsi="Times New Roman"/>
          <w:sz w:val="24"/>
          <w:szCs w:val="24"/>
          <w:lang w:eastAsia="pl-PL"/>
        </w:rPr>
        <w:t>Do czego służy diagram komponentów?</w:t>
      </w:r>
    </w:p>
    <w:p w:rsidR="0088399E" w:rsidRDefault="0088399E" w:rsidP="0083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8399E" w:rsidRPr="00315D8E" w:rsidRDefault="0088399E" w:rsidP="001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Przedmioty Specjalnościowe </w:t>
      </w:r>
    </w:p>
    <w:p w:rsidR="0088399E" w:rsidRPr="00315D8E" w:rsidRDefault="0088399E" w:rsidP="001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t>Specjalność: Systemy komputerowe</w:t>
      </w:r>
    </w:p>
    <w:p w:rsidR="0088399E" w:rsidRPr="00B22FE8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pl-PL"/>
        </w:rPr>
      </w:pPr>
      <w:proofErr w:type="spellStart"/>
      <w:r w:rsidRPr="002245DF">
        <w:rPr>
          <w:rFonts w:ascii="Times New Roman" w:hAnsi="Times New Roman"/>
          <w:sz w:val="24"/>
          <w:szCs w:val="24"/>
          <w:lang w:val="en-US" w:eastAsia="pl-PL"/>
        </w:rPr>
        <w:t>Omówić</w:t>
      </w:r>
      <w:proofErr w:type="spellEnd"/>
      <w:r w:rsidRPr="002245DF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2245DF">
        <w:rPr>
          <w:rFonts w:ascii="Times New Roman" w:hAnsi="Times New Roman"/>
          <w:sz w:val="24"/>
          <w:szCs w:val="24"/>
          <w:lang w:val="en-US" w:eastAsia="pl-PL"/>
        </w:rPr>
        <w:t>działanie</w:t>
      </w:r>
      <w:proofErr w:type="spellEnd"/>
      <w:r w:rsidRPr="002245DF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2245DF">
        <w:rPr>
          <w:rFonts w:ascii="Times New Roman" w:hAnsi="Times New Roman"/>
          <w:sz w:val="24"/>
          <w:szCs w:val="24"/>
          <w:lang w:val="en-US" w:eastAsia="pl-PL"/>
        </w:rPr>
        <w:t>systemów</w:t>
      </w:r>
      <w:proofErr w:type="spellEnd"/>
      <w:r w:rsidRPr="002245DF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B22FE8">
        <w:rPr>
          <w:rFonts w:ascii="Times New Roman" w:hAnsi="Times New Roman"/>
          <w:sz w:val="24"/>
          <w:szCs w:val="24"/>
          <w:lang w:val="en-US" w:eastAsia="pl-PL"/>
        </w:rPr>
        <w:t>IPS/IDS (Intrusion Prevention System/Intrusion Detection System)</w:t>
      </w:r>
    </w:p>
    <w:p w:rsidR="0088399E" w:rsidRPr="00811B21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811B21">
        <w:rPr>
          <w:rFonts w:ascii="Times New Roman" w:hAnsi="Times New Roman"/>
          <w:sz w:val="24"/>
          <w:szCs w:val="24"/>
          <w:lang w:eastAsia="pl-PL"/>
        </w:rPr>
        <w:t>mówić zabezpieczanie transmisji za pomocą protokołu SSL.</w:t>
      </w:r>
    </w:p>
    <w:p w:rsidR="0088399E" w:rsidRPr="00811B21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11B21">
        <w:rPr>
          <w:rFonts w:ascii="Times New Roman" w:hAnsi="Times New Roman"/>
          <w:sz w:val="24"/>
          <w:szCs w:val="24"/>
          <w:lang w:eastAsia="pl-PL"/>
        </w:rPr>
        <w:t xml:space="preserve">Omówić działanie usługi VPN (Virtual </w:t>
      </w:r>
      <w:proofErr w:type="spellStart"/>
      <w:r w:rsidRPr="00811B21">
        <w:rPr>
          <w:rFonts w:ascii="Times New Roman" w:hAnsi="Times New Roman"/>
          <w:sz w:val="24"/>
          <w:szCs w:val="24"/>
          <w:lang w:eastAsia="pl-PL"/>
        </w:rPr>
        <w:t>Private</w:t>
      </w:r>
      <w:proofErr w:type="spellEnd"/>
      <w:r w:rsidRPr="00811B21">
        <w:rPr>
          <w:rFonts w:ascii="Times New Roman" w:hAnsi="Times New Roman"/>
          <w:sz w:val="24"/>
          <w:szCs w:val="24"/>
          <w:lang w:eastAsia="pl-PL"/>
        </w:rPr>
        <w:t xml:space="preserve"> Network)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811B21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Co to są</w:t>
      </w:r>
      <w:r w:rsidRPr="00811B21">
        <w:rPr>
          <w:rFonts w:ascii="Times New Roman" w:hAnsi="Times New Roman"/>
          <w:sz w:val="24"/>
          <w:szCs w:val="24"/>
          <w:lang w:eastAsia="pl-PL"/>
        </w:rPr>
        <w:t xml:space="preserve"> funkcje skrótu i do czego są wykorzystywane</w:t>
      </w:r>
      <w:r>
        <w:rPr>
          <w:rFonts w:ascii="Times New Roman" w:hAnsi="Times New Roman"/>
          <w:sz w:val="24"/>
          <w:szCs w:val="24"/>
          <w:lang w:eastAsia="pl-PL"/>
        </w:rPr>
        <w:t>?</w:t>
      </w:r>
    </w:p>
    <w:p w:rsidR="0088399E" w:rsidRPr="00811B21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11B21">
        <w:rPr>
          <w:rFonts w:ascii="Times New Roman" w:hAnsi="Times New Roman"/>
          <w:sz w:val="24"/>
          <w:szCs w:val="24"/>
          <w:lang w:eastAsia="pl-PL"/>
        </w:rPr>
        <w:t>Metody zapewnienia wysokiej dostępności usług sieciowych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811B21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11B21">
        <w:rPr>
          <w:rFonts w:ascii="Times New Roman" w:hAnsi="Times New Roman"/>
          <w:sz w:val="24"/>
          <w:szCs w:val="24"/>
          <w:lang w:eastAsia="pl-PL"/>
        </w:rPr>
        <w:t>Rodzaje szyfrów i ich zastosowanie.</w:t>
      </w:r>
    </w:p>
    <w:p w:rsidR="0088399E" w:rsidRPr="00811B21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11B21">
        <w:rPr>
          <w:rFonts w:ascii="Times New Roman" w:hAnsi="Times New Roman"/>
          <w:sz w:val="24"/>
          <w:szCs w:val="24"/>
          <w:lang w:eastAsia="pl-PL"/>
        </w:rPr>
        <w:t>Zagrożenia technologii aplikacji internetowych</w:t>
      </w:r>
    </w:p>
    <w:p w:rsidR="0088399E" w:rsidRPr="00811B21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11B21">
        <w:rPr>
          <w:rFonts w:ascii="Times New Roman" w:hAnsi="Times New Roman"/>
          <w:sz w:val="24"/>
          <w:szCs w:val="24"/>
          <w:lang w:eastAsia="pl-PL"/>
        </w:rPr>
        <w:t>Metody zapewnienia bezpiecznego programowania.</w:t>
      </w:r>
    </w:p>
    <w:p w:rsidR="0088399E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11B21">
        <w:rPr>
          <w:rFonts w:ascii="Times New Roman" w:hAnsi="Times New Roman"/>
          <w:sz w:val="24"/>
          <w:szCs w:val="24"/>
          <w:lang w:eastAsia="pl-PL"/>
        </w:rPr>
        <w:t>Działanie i zastosowanie ścian ogniowych (firewalle)</w:t>
      </w:r>
    </w:p>
    <w:p w:rsidR="0088399E" w:rsidRPr="00A5379F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Zabezpieczenie sieci za pomoc list ACL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A5379F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Algorytmy symetryczne i asymetryczne w sieciach VP</w:t>
      </w:r>
      <w:r w:rsidR="00592863">
        <w:rPr>
          <w:rFonts w:ascii="Times New Roman" w:hAnsi="Times New Roman"/>
          <w:sz w:val="24"/>
          <w:szCs w:val="24"/>
          <w:lang w:eastAsia="pl-PL"/>
        </w:rPr>
        <w:t>N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A5379F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Sygnatury wykorzystywane w systemach IPS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592863" w:rsidRDefault="0088399E" w:rsidP="005928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Szyfrowanie danych w protokole IPSec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592863" w:rsidRDefault="0088399E" w:rsidP="005928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2863">
        <w:rPr>
          <w:rFonts w:ascii="Times New Roman" w:hAnsi="Times New Roman"/>
          <w:sz w:val="24"/>
          <w:szCs w:val="24"/>
          <w:lang w:eastAsia="pl-PL"/>
        </w:rPr>
        <w:t>Rozwiązania Firewall wykorzystywane w zabezpieczeniu sieci.</w:t>
      </w:r>
    </w:p>
    <w:p w:rsidR="0088399E" w:rsidRPr="00A5379F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379F">
        <w:rPr>
          <w:rFonts w:ascii="Times New Roman" w:hAnsi="Times New Roman"/>
          <w:sz w:val="24"/>
          <w:szCs w:val="24"/>
          <w:lang w:eastAsia="pl-PL"/>
        </w:rPr>
        <w:lastRenderedPageBreak/>
        <w:t>Omówić model komunikacji w architekturze "klient-serwer" poprzez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5379F">
        <w:rPr>
          <w:rFonts w:ascii="Times New Roman" w:hAnsi="Times New Roman"/>
          <w:sz w:val="24"/>
          <w:szCs w:val="24"/>
          <w:lang w:eastAsia="pl-PL"/>
        </w:rPr>
        <w:t>gniazda protokołu TCP i UDP.</w:t>
      </w:r>
    </w:p>
    <w:p w:rsidR="0088399E" w:rsidRPr="00A5379F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379F">
        <w:rPr>
          <w:rFonts w:ascii="Times New Roman" w:hAnsi="Times New Roman"/>
          <w:sz w:val="24"/>
          <w:szCs w:val="24"/>
          <w:lang w:eastAsia="pl-PL"/>
        </w:rPr>
        <w:t>Przedstawić schemat działania wielowątkowego serwera protokołu TCP.</w:t>
      </w:r>
    </w:p>
    <w:p w:rsidR="0088399E" w:rsidRPr="00A5379F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379F">
        <w:rPr>
          <w:rFonts w:ascii="Times New Roman" w:hAnsi="Times New Roman"/>
          <w:sz w:val="24"/>
          <w:szCs w:val="24"/>
          <w:lang w:eastAsia="pl-PL"/>
        </w:rPr>
        <w:t>Omówić mechanizmy synchronizacji wątków (procesów).</w:t>
      </w:r>
    </w:p>
    <w:p w:rsidR="0088399E" w:rsidRPr="00A5379F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379F">
        <w:rPr>
          <w:rFonts w:ascii="Times New Roman" w:hAnsi="Times New Roman"/>
          <w:sz w:val="24"/>
          <w:szCs w:val="24"/>
          <w:lang w:eastAsia="pl-PL"/>
        </w:rPr>
        <w:t>Przedstawić sposób rozwiązania komunikacji międzyprocesowej przy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5379F">
        <w:rPr>
          <w:rFonts w:ascii="Times New Roman" w:hAnsi="Times New Roman"/>
          <w:sz w:val="24"/>
          <w:szCs w:val="24"/>
          <w:lang w:eastAsia="pl-PL"/>
        </w:rPr>
        <w:t>pomocy pamięci współdzielonej w klasycznym problemie Czytelników 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5379F">
        <w:rPr>
          <w:rFonts w:ascii="Times New Roman" w:hAnsi="Times New Roman"/>
          <w:sz w:val="24"/>
          <w:szCs w:val="24"/>
          <w:lang w:eastAsia="pl-PL"/>
        </w:rPr>
        <w:t>Pisarzy.</w:t>
      </w:r>
    </w:p>
    <w:p w:rsidR="0088399E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379F">
        <w:rPr>
          <w:rFonts w:ascii="Times New Roman" w:hAnsi="Times New Roman"/>
          <w:sz w:val="24"/>
          <w:szCs w:val="24"/>
          <w:lang w:eastAsia="pl-PL"/>
        </w:rPr>
        <w:t>Przedstawić zasadę działania RMI i omówić etapy tworzenia kodu.</w:t>
      </w:r>
    </w:p>
    <w:p w:rsidR="0088399E" w:rsidRPr="00A5379F" w:rsidRDefault="0088399E" w:rsidP="00315D8E">
      <w:pPr>
        <w:pStyle w:val="HTML-wstpniesformatowany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79F">
        <w:rPr>
          <w:rFonts w:ascii="Times New Roman" w:hAnsi="Times New Roman" w:cs="Times New Roman"/>
          <w:color w:val="auto"/>
          <w:sz w:val="24"/>
          <w:szCs w:val="24"/>
        </w:rPr>
        <w:t>Co to jest niezawodność obiektu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A537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Omówić pojęcie funkcji</w:t>
      </w:r>
      <w:r w:rsidRPr="00A5379F">
        <w:rPr>
          <w:rFonts w:ascii="Times New Roman" w:hAnsi="Times New Roman" w:cs="Times New Roman"/>
          <w:color w:val="auto"/>
          <w:sz w:val="24"/>
          <w:szCs w:val="24"/>
        </w:rPr>
        <w:t xml:space="preserve"> niezawodności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oraz funkcji gotowości. Jaka jest różnica pomiędzy nimi?</w:t>
      </w:r>
    </w:p>
    <w:p w:rsidR="0088399E" w:rsidRPr="00A5379F" w:rsidRDefault="0088399E" w:rsidP="00315D8E">
      <w:pPr>
        <w:pStyle w:val="HTML-wstpniesformatowany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79F">
        <w:rPr>
          <w:rFonts w:ascii="Times New Roman" w:hAnsi="Times New Roman" w:cs="Times New Roman"/>
          <w:color w:val="auto"/>
          <w:sz w:val="24"/>
          <w:szCs w:val="24"/>
        </w:rPr>
        <w:t>Co to jest intensywność uszkodzeń? Jaki jest typowy przebieg intensywności uszkodzeń w czasie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funkcjonowania</w:t>
      </w:r>
      <w:r w:rsidRPr="00A5379F">
        <w:rPr>
          <w:rFonts w:ascii="Times New Roman" w:hAnsi="Times New Roman" w:cs="Times New Roman"/>
          <w:color w:val="auto"/>
          <w:sz w:val="24"/>
          <w:szCs w:val="24"/>
        </w:rPr>
        <w:t xml:space="preserve"> dla obiektu technicznego?</w:t>
      </w:r>
    </w:p>
    <w:p w:rsidR="0088399E" w:rsidRPr="00A5379F" w:rsidRDefault="0088399E" w:rsidP="00315D8E">
      <w:pPr>
        <w:pStyle w:val="HTML-wstpniesformatowany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Omówić metodę dekompozycji prostej dla obliczenia funkcji niezawodności systemów.</w:t>
      </w:r>
    </w:p>
    <w:p w:rsidR="0088399E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podstawowe struktury niezawodnościowe systemów.</w:t>
      </w:r>
    </w:p>
    <w:p w:rsidR="0088399E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Podstawy metody Markowa dla obliczenia niezawodności systemów odnawialnych.</w:t>
      </w:r>
    </w:p>
    <w:p w:rsidR="0088399E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4A3C">
        <w:rPr>
          <w:rFonts w:ascii="Times New Roman" w:hAnsi="Times New Roman"/>
          <w:sz w:val="24"/>
          <w:szCs w:val="24"/>
          <w:lang w:eastAsia="pl-PL"/>
        </w:rPr>
        <w:t>Jakie warunki musi spełniać system operacyjny, aby nadawał się do pra</w:t>
      </w:r>
      <w:r>
        <w:rPr>
          <w:rFonts w:ascii="Times New Roman" w:hAnsi="Times New Roman"/>
          <w:sz w:val="24"/>
          <w:szCs w:val="24"/>
          <w:lang w:eastAsia="pl-PL"/>
        </w:rPr>
        <w:t>cy w trybie czasu rzeczywistego?</w:t>
      </w:r>
    </w:p>
    <w:p w:rsidR="0088399E" w:rsidRPr="00474A3C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332DD">
        <w:rPr>
          <w:rFonts w:ascii="Times New Roman" w:hAnsi="Times New Roman"/>
          <w:sz w:val="24"/>
          <w:szCs w:val="24"/>
          <w:lang w:eastAsia="pl-PL"/>
        </w:rPr>
        <w:t>Na czym polega szeregowanie zadań? Omów podstawowe algorytmy szeregowania zadań.</w:t>
      </w:r>
    </w:p>
    <w:p w:rsidR="0088399E" w:rsidRPr="00474A3C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4A3C">
        <w:rPr>
          <w:rFonts w:ascii="Times New Roman" w:hAnsi="Times New Roman"/>
          <w:sz w:val="24"/>
          <w:szCs w:val="24"/>
          <w:lang w:eastAsia="pl-PL"/>
        </w:rPr>
        <w:t>Czym różni się system sztywny czasu rzeczywistego (Hard Real-Time) od systemu miękk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474A3C">
        <w:rPr>
          <w:rFonts w:ascii="Times New Roman" w:hAnsi="Times New Roman"/>
          <w:sz w:val="24"/>
          <w:szCs w:val="24"/>
          <w:lang w:eastAsia="pl-PL"/>
        </w:rPr>
        <w:t>ego czasu rzeczywistego (</w:t>
      </w:r>
      <w:proofErr w:type="spellStart"/>
      <w:r w:rsidRPr="00474A3C">
        <w:rPr>
          <w:rFonts w:ascii="Times New Roman" w:hAnsi="Times New Roman"/>
          <w:sz w:val="24"/>
          <w:szCs w:val="24"/>
          <w:lang w:eastAsia="pl-PL"/>
        </w:rPr>
        <w:t>Soft</w:t>
      </w:r>
      <w:proofErr w:type="spellEnd"/>
      <w:r w:rsidRPr="00474A3C">
        <w:rPr>
          <w:rFonts w:ascii="Times New Roman" w:hAnsi="Times New Roman"/>
          <w:sz w:val="24"/>
          <w:szCs w:val="24"/>
          <w:lang w:eastAsia="pl-PL"/>
        </w:rPr>
        <w:t xml:space="preserve"> Real-Time).</w:t>
      </w:r>
    </w:p>
    <w:p w:rsidR="0088399E" w:rsidRPr="00D573E5" w:rsidRDefault="0088399E" w:rsidP="00315D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573E5">
        <w:rPr>
          <w:rFonts w:ascii="Times New Roman" w:hAnsi="Times New Roman"/>
          <w:sz w:val="24"/>
          <w:szCs w:val="24"/>
          <w:lang w:eastAsia="pl-PL"/>
        </w:rPr>
        <w:t>Jakie są wymagania odnośnie sprzętu mikroprocesorowego, aby spełniał on warunki czasu rzeczywistego?</w:t>
      </w:r>
    </w:p>
    <w:p w:rsidR="0088399E" w:rsidRDefault="0088399E" w:rsidP="003937C8">
      <w:pPr>
        <w:rPr>
          <w:rFonts w:ascii="Times New Roman" w:hAnsi="Times New Roman"/>
          <w:sz w:val="24"/>
          <w:szCs w:val="24"/>
        </w:rPr>
      </w:pPr>
    </w:p>
    <w:p w:rsidR="0088399E" w:rsidRPr="00315D8E" w:rsidRDefault="0088399E" w:rsidP="00DE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Przedmioty Specjalnościowe </w:t>
      </w:r>
    </w:p>
    <w:p w:rsidR="0088399E" w:rsidRPr="00315D8E" w:rsidRDefault="0088399E" w:rsidP="00DE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t>Specjalność: Systemy inteligentne</w:t>
      </w:r>
    </w:p>
    <w:p w:rsidR="0088399E" w:rsidRPr="001C1008" w:rsidRDefault="0088399E" w:rsidP="00315D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008">
        <w:rPr>
          <w:rFonts w:ascii="Times New Roman" w:hAnsi="Times New Roman"/>
          <w:color w:val="000000"/>
          <w:sz w:val="24"/>
          <w:szCs w:val="24"/>
        </w:rPr>
        <w:t>Zadanie optymalizacji – sformułowanie zadania optymalizacji, przykłady zadań.</w:t>
      </w:r>
    </w:p>
    <w:p w:rsidR="0088399E" w:rsidRPr="001C1008" w:rsidRDefault="0088399E" w:rsidP="00315D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008">
        <w:rPr>
          <w:rFonts w:ascii="Times New Roman" w:hAnsi="Times New Roman"/>
          <w:color w:val="000000"/>
          <w:sz w:val="24"/>
          <w:szCs w:val="24"/>
        </w:rPr>
        <w:t>Zbiór wypukły. Funkcja wypukła. Własności zadań optymalizacji wypukłej.</w:t>
      </w:r>
    </w:p>
    <w:p w:rsidR="0088399E" w:rsidRDefault="0088399E" w:rsidP="00315D8E">
      <w:pPr>
        <w:pStyle w:val="HTML-wstpniesformatowany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7146E">
        <w:rPr>
          <w:rFonts w:ascii="Times New Roman" w:hAnsi="Times New Roman" w:cs="Times New Roman"/>
          <w:color w:val="auto"/>
          <w:sz w:val="24"/>
          <w:szCs w:val="24"/>
        </w:rPr>
        <w:t xml:space="preserve">Zadanie programowania liniowego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7146E">
        <w:rPr>
          <w:rFonts w:ascii="Times New Roman" w:hAnsi="Times New Roman" w:cs="Times New Roman"/>
          <w:color w:val="auto"/>
          <w:sz w:val="24"/>
          <w:szCs w:val="24"/>
        </w:rPr>
        <w:t xml:space="preserve"> postać kanoniczna, standardowa, rozwiązanie bazowe. Omówić podstawowe kroki metody sympleks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399E" w:rsidRPr="0077146E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146E">
        <w:rPr>
          <w:rFonts w:ascii="Times New Roman" w:hAnsi="Times New Roman"/>
          <w:sz w:val="24"/>
          <w:szCs w:val="24"/>
          <w:lang w:eastAsia="pl-PL"/>
        </w:rPr>
        <w:t>Podać postać zadania dualnego dla zadania programowania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7146E">
        <w:rPr>
          <w:rFonts w:ascii="Times New Roman" w:hAnsi="Times New Roman"/>
          <w:sz w:val="24"/>
          <w:szCs w:val="24"/>
          <w:lang w:eastAsia="pl-PL"/>
        </w:rPr>
        <w:t>liniowego. Sformułować i omówić twierdzenie o dualności.</w:t>
      </w:r>
    </w:p>
    <w:p w:rsidR="0088399E" w:rsidRPr="0077146E" w:rsidRDefault="0088399E" w:rsidP="00315D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46E">
        <w:rPr>
          <w:rFonts w:ascii="Times New Roman" w:hAnsi="Times New Roman"/>
          <w:sz w:val="24"/>
          <w:szCs w:val="24"/>
        </w:rPr>
        <w:t>Warunki konieczne i wystarczające dla zadania programowania nieliniowego bez ograniczeń.</w:t>
      </w:r>
    </w:p>
    <w:p w:rsidR="0088399E" w:rsidRPr="001C1008" w:rsidRDefault="0088399E" w:rsidP="00315D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46E">
        <w:rPr>
          <w:rFonts w:ascii="Times New Roman" w:hAnsi="Times New Roman"/>
          <w:sz w:val="24"/>
          <w:szCs w:val="24"/>
        </w:rPr>
        <w:t xml:space="preserve">Warunki konieczne </w:t>
      </w:r>
      <w:proofErr w:type="spellStart"/>
      <w:r w:rsidRPr="0077146E">
        <w:rPr>
          <w:rFonts w:ascii="Times New Roman" w:hAnsi="Times New Roman"/>
          <w:sz w:val="24"/>
          <w:szCs w:val="24"/>
        </w:rPr>
        <w:t>Karusha</w:t>
      </w:r>
      <w:proofErr w:type="spellEnd"/>
      <w:r w:rsidRPr="0077146E">
        <w:rPr>
          <w:rFonts w:ascii="Times New Roman" w:hAnsi="Times New Roman"/>
          <w:sz w:val="24"/>
          <w:szCs w:val="24"/>
        </w:rPr>
        <w:t xml:space="preserve"> – Kuhna - </w:t>
      </w:r>
      <w:proofErr w:type="spellStart"/>
      <w:r w:rsidRPr="0077146E">
        <w:rPr>
          <w:rFonts w:ascii="Times New Roman" w:hAnsi="Times New Roman"/>
          <w:sz w:val="24"/>
          <w:szCs w:val="24"/>
        </w:rPr>
        <w:t>Tuckera</w:t>
      </w:r>
      <w:proofErr w:type="spellEnd"/>
      <w:r w:rsidRPr="0077146E">
        <w:rPr>
          <w:rFonts w:ascii="Times New Roman" w:hAnsi="Times New Roman"/>
          <w:sz w:val="24"/>
          <w:szCs w:val="24"/>
        </w:rPr>
        <w:t xml:space="preserve"> dla zadania programowania nieliniowego </w:t>
      </w:r>
      <w:r w:rsidRPr="001C1008">
        <w:rPr>
          <w:rFonts w:ascii="Times New Roman" w:hAnsi="Times New Roman"/>
          <w:color w:val="000000"/>
          <w:sz w:val="24"/>
          <w:szCs w:val="24"/>
        </w:rPr>
        <w:t>z ograniczeniami.</w:t>
      </w:r>
    </w:p>
    <w:p w:rsidR="0088399E" w:rsidRPr="0077146E" w:rsidRDefault="0088399E" w:rsidP="00315D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08">
        <w:rPr>
          <w:rFonts w:ascii="Times New Roman" w:hAnsi="Times New Roman"/>
          <w:color w:val="000000"/>
          <w:sz w:val="24"/>
          <w:szCs w:val="24"/>
        </w:rPr>
        <w:t xml:space="preserve">Zadanie optymalizacji wielokryterialnej – niezdominowany wektor ocen, rozwiązanie efektywne, </w:t>
      </w:r>
      <w:r w:rsidRPr="0077146E">
        <w:rPr>
          <w:rFonts w:ascii="Times New Roman" w:hAnsi="Times New Roman"/>
          <w:sz w:val="24"/>
          <w:szCs w:val="24"/>
        </w:rPr>
        <w:t>techniki generacji rozwiązań efektywnych.</w:t>
      </w:r>
    </w:p>
    <w:p w:rsidR="0088399E" w:rsidRPr="0077146E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7146E">
        <w:rPr>
          <w:rFonts w:ascii="Times New Roman" w:hAnsi="Times New Roman"/>
          <w:sz w:val="24"/>
          <w:szCs w:val="24"/>
          <w:lang w:eastAsia="pl-PL"/>
        </w:rPr>
        <w:t>Optymalizacja sieciowa - przykłady sieciowych zadań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7146E">
        <w:rPr>
          <w:rFonts w:ascii="Times New Roman" w:hAnsi="Times New Roman"/>
          <w:sz w:val="24"/>
          <w:szCs w:val="24"/>
          <w:lang w:eastAsia="pl-PL"/>
        </w:rPr>
        <w:t>optymalizacyjnych. Sieciowe algorytmy op</w:t>
      </w:r>
      <w:r>
        <w:rPr>
          <w:rFonts w:ascii="Times New Roman" w:hAnsi="Times New Roman"/>
          <w:sz w:val="24"/>
          <w:szCs w:val="24"/>
          <w:lang w:eastAsia="pl-PL"/>
        </w:rPr>
        <w:t>tymalizacyjne.</w:t>
      </w:r>
    </w:p>
    <w:p w:rsidR="0088399E" w:rsidRPr="00CE75D4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</w:t>
      </w:r>
      <w:r w:rsidRPr="00CE75D4">
        <w:rPr>
          <w:rFonts w:ascii="Times New Roman" w:hAnsi="Times New Roman"/>
          <w:sz w:val="24"/>
          <w:szCs w:val="24"/>
          <w:lang w:eastAsia="pl-PL"/>
        </w:rPr>
        <w:t>w rekonstrukcje powierzchni w fotometrii stereo.</w:t>
      </w:r>
    </w:p>
    <w:p w:rsidR="0088399E" w:rsidRPr="00CE75D4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Sieci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Hopfielda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- warunki zbieżnoś</w:t>
      </w:r>
      <w:r w:rsidRPr="00CE75D4">
        <w:rPr>
          <w:rFonts w:ascii="Times New Roman" w:hAnsi="Times New Roman"/>
          <w:sz w:val="24"/>
          <w:szCs w:val="24"/>
          <w:lang w:eastAsia="pl-PL"/>
        </w:rPr>
        <w:t>ci. Zastosowania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1185F">
        <w:rPr>
          <w:rFonts w:ascii="Times New Roman" w:hAnsi="Times New Roman"/>
          <w:sz w:val="24"/>
          <w:szCs w:val="24"/>
          <w:lang w:eastAsia="pl-PL"/>
        </w:rPr>
        <w:t>Wyjaśnij algorytm perceptronu i warunki jego zbieżności</w:t>
      </w:r>
    </w:p>
    <w:p w:rsidR="0088399E" w:rsidRPr="00FB591C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B591C">
        <w:rPr>
          <w:rFonts w:ascii="Times New Roman" w:hAnsi="Times New Roman"/>
          <w:sz w:val="24"/>
          <w:szCs w:val="24"/>
          <w:lang w:eastAsia="pl-PL"/>
        </w:rPr>
        <w:t>Proszę scharakteryzować algorytm zachłanny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FB591C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B591C">
        <w:rPr>
          <w:rFonts w:ascii="Times New Roman" w:hAnsi="Times New Roman"/>
          <w:sz w:val="24"/>
          <w:szCs w:val="24"/>
          <w:lang w:eastAsia="pl-PL"/>
        </w:rPr>
        <w:t>Proszę omówić algorytm A*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B591C">
        <w:rPr>
          <w:rFonts w:ascii="Times New Roman" w:hAnsi="Times New Roman"/>
          <w:sz w:val="24"/>
          <w:szCs w:val="24"/>
          <w:lang w:eastAsia="pl-PL"/>
        </w:rPr>
        <w:t>Proszę omówić algorytmy ewolucyjne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474A3C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4A3C">
        <w:rPr>
          <w:rFonts w:ascii="Times New Roman" w:hAnsi="Times New Roman"/>
          <w:sz w:val="24"/>
          <w:szCs w:val="24"/>
          <w:lang w:eastAsia="pl-PL"/>
        </w:rPr>
        <w:t>Omówić różnice pomiędzy wnioskowaniem w przód oraz wnioskowaniem w tył.</w:t>
      </w:r>
    </w:p>
    <w:p w:rsidR="0088399E" w:rsidRPr="00474A3C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4A3C">
        <w:rPr>
          <w:rFonts w:ascii="Times New Roman" w:hAnsi="Times New Roman"/>
          <w:sz w:val="24"/>
          <w:szCs w:val="24"/>
          <w:lang w:eastAsia="pl-PL"/>
        </w:rPr>
        <w:t>Omówić metody przechowywania wiedzy w systemie ekspertowym.</w:t>
      </w:r>
    </w:p>
    <w:p w:rsidR="0088399E" w:rsidRPr="00474A3C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4A3C">
        <w:rPr>
          <w:rFonts w:ascii="Times New Roman" w:hAnsi="Times New Roman"/>
          <w:sz w:val="24"/>
          <w:szCs w:val="24"/>
          <w:lang w:eastAsia="pl-PL"/>
        </w:rPr>
        <w:t>Scharakteryzować system ekspertowy oparty na logice rozmytej.</w:t>
      </w:r>
    </w:p>
    <w:p w:rsidR="0088399E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4A3C">
        <w:rPr>
          <w:rFonts w:ascii="Times New Roman" w:hAnsi="Times New Roman"/>
          <w:sz w:val="24"/>
          <w:szCs w:val="24"/>
          <w:lang w:eastAsia="pl-PL"/>
        </w:rPr>
        <w:t>Opisać języki służące do programowania systemów ekspertowych.</w:t>
      </w:r>
    </w:p>
    <w:p w:rsidR="0088399E" w:rsidRPr="007D1367" w:rsidRDefault="0088399E" w:rsidP="00315D8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Co oznaczają, w kontekście obliczeń ewolucyjnych, pojęcia: populacja,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1367">
        <w:rPr>
          <w:rFonts w:ascii="Times New Roman" w:hAnsi="Times New Roman"/>
          <w:sz w:val="24"/>
          <w:szCs w:val="24"/>
          <w:lang w:eastAsia="pl-PL"/>
        </w:rPr>
        <w:t>funkcja dopasowania, krzyżowanie, mutacja, genotyp, fenotyp, pokolenie?</w:t>
      </w:r>
    </w:p>
    <w:p w:rsidR="0088399E" w:rsidRPr="00592863" w:rsidRDefault="0088399E" w:rsidP="00D95AA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Jakie aspekty należy wziąć pod uwagę przy projektowaniu algorytmu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1367">
        <w:rPr>
          <w:rFonts w:ascii="Times New Roman" w:hAnsi="Times New Roman"/>
          <w:sz w:val="24"/>
          <w:szCs w:val="24"/>
          <w:lang w:eastAsia="pl-PL"/>
        </w:rPr>
        <w:t>ewolucyjnego? Proszę omówić na przykładzie algorytmu do rozwiązywania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1367">
        <w:rPr>
          <w:rFonts w:ascii="Times New Roman" w:hAnsi="Times New Roman"/>
          <w:sz w:val="24"/>
          <w:szCs w:val="24"/>
          <w:lang w:eastAsia="pl-PL"/>
        </w:rPr>
        <w:t>wybranego problemu.</w:t>
      </w:r>
      <w:bookmarkStart w:id="0" w:name="_GoBack"/>
      <w:bookmarkEnd w:id="0"/>
    </w:p>
    <w:p w:rsidR="0088399E" w:rsidRPr="00315D8E" w:rsidRDefault="0088399E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lastRenderedPageBreak/>
        <w:t xml:space="preserve">Przedmioty Specjalnościowe </w:t>
      </w:r>
    </w:p>
    <w:p w:rsidR="0088399E" w:rsidRPr="00315D8E" w:rsidRDefault="0088399E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t>Specjalność: Systemy informatyki gospodarczej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relacyjny model bazy danych.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 etapy projektowania bazy danych.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 zasady projektowania interfejsu użytkownika.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Wymienić podstawowe zadania administracji baz danych.</w:t>
      </w:r>
    </w:p>
    <w:p w:rsidR="0088399E" w:rsidRPr="00864E57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podstawowe narzędzie do automatyzacji funkcjonalności bazy danych.</w:t>
      </w:r>
    </w:p>
    <w:p w:rsidR="0088399E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Jakie rozróżniamy typy systemów informacyjnych?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Jakie są główne zadania systemów wspomagania decyzji (SWD, ang. DSS) ?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Z jakich głównych modułów składają się systemy eksperckie (ekspertowe) ?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Jakie są główne filary Informatyki?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Wymień główne cechy Informatyki Gospodarczej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Jakie są główne cechy Systemu (ogóle pojęcie Systemu)?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Jakie są różnice pomiędzy Systemem Informatycznym a Systemem Komputerowym?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Jakie są główne funkcje Systemu Operacyjnego?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Opisz zasadę działania Organizacji Wirtualnej.</w:t>
      </w:r>
    </w:p>
    <w:p w:rsidR="0088399E" w:rsidRPr="0062429A" w:rsidRDefault="0088399E" w:rsidP="00315D8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9A">
        <w:rPr>
          <w:rFonts w:ascii="Times New Roman" w:hAnsi="Times New Roman"/>
          <w:sz w:val="24"/>
          <w:szCs w:val="24"/>
        </w:rPr>
        <w:t>Wymień główne funkcje działalności biznesowej typu B2B (Business to business)</w:t>
      </w:r>
    </w:p>
    <w:p w:rsidR="0088399E" w:rsidRPr="00490F74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74">
        <w:rPr>
          <w:rFonts w:ascii="Times New Roman" w:hAnsi="Times New Roman"/>
          <w:sz w:val="24"/>
          <w:szCs w:val="24"/>
          <w:lang w:eastAsia="pl-PL"/>
        </w:rPr>
        <w:t>Wymienić i krótko omówić wybrane techniki uczenia nienadzorowanego (bez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0F74">
        <w:rPr>
          <w:rFonts w:ascii="Times New Roman" w:hAnsi="Times New Roman"/>
          <w:sz w:val="24"/>
          <w:szCs w:val="24"/>
          <w:lang w:eastAsia="pl-PL"/>
        </w:rPr>
        <w:t>nauczyciela).</w:t>
      </w:r>
    </w:p>
    <w:p w:rsidR="0088399E" w:rsidRPr="00490F74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74">
        <w:rPr>
          <w:rFonts w:ascii="Times New Roman" w:hAnsi="Times New Roman"/>
          <w:sz w:val="24"/>
          <w:szCs w:val="24"/>
          <w:lang w:eastAsia="pl-PL"/>
        </w:rPr>
        <w:t>Wymienić i krótko omówić wybrane techniki uczenia nadzorowanego (z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0F74">
        <w:rPr>
          <w:rFonts w:ascii="Times New Roman" w:hAnsi="Times New Roman"/>
          <w:sz w:val="24"/>
          <w:szCs w:val="24"/>
          <w:lang w:eastAsia="pl-PL"/>
        </w:rPr>
        <w:t>nauczycielem).</w:t>
      </w:r>
    </w:p>
    <w:p w:rsidR="0088399E" w:rsidRPr="00490F74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74">
        <w:rPr>
          <w:rFonts w:ascii="Times New Roman" w:hAnsi="Times New Roman"/>
          <w:sz w:val="24"/>
          <w:szCs w:val="24"/>
          <w:lang w:eastAsia="pl-PL"/>
        </w:rPr>
        <w:t xml:space="preserve">Przedstawić ideę działania algorytmu </w:t>
      </w:r>
      <w:proofErr w:type="spellStart"/>
      <w:r w:rsidRPr="00490F74">
        <w:rPr>
          <w:rFonts w:ascii="Times New Roman" w:hAnsi="Times New Roman"/>
          <w:sz w:val="24"/>
          <w:szCs w:val="24"/>
          <w:lang w:eastAsia="pl-PL"/>
        </w:rPr>
        <w:t>Apriori</w:t>
      </w:r>
      <w:proofErr w:type="spellEnd"/>
      <w:r w:rsidRPr="00490F74">
        <w:rPr>
          <w:rFonts w:ascii="Times New Roman" w:hAnsi="Times New Roman"/>
          <w:sz w:val="24"/>
          <w:szCs w:val="24"/>
          <w:lang w:eastAsia="pl-PL"/>
        </w:rPr>
        <w:t xml:space="preserve"> oraz przykład zastosowania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0F74">
        <w:rPr>
          <w:rFonts w:ascii="Times New Roman" w:hAnsi="Times New Roman"/>
          <w:sz w:val="24"/>
          <w:szCs w:val="24"/>
          <w:lang w:eastAsia="pl-PL"/>
        </w:rPr>
        <w:t>praktycznego.</w:t>
      </w:r>
    </w:p>
    <w:p w:rsidR="0088399E" w:rsidRPr="00490F74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74">
        <w:rPr>
          <w:rFonts w:ascii="Times New Roman" w:hAnsi="Times New Roman"/>
          <w:sz w:val="24"/>
          <w:szCs w:val="24"/>
          <w:lang w:eastAsia="pl-PL"/>
        </w:rPr>
        <w:t>Omówić proces konstruowania drzew klasyfikacyjnych i regresyjnych.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74">
        <w:rPr>
          <w:rFonts w:ascii="Times New Roman" w:hAnsi="Times New Roman"/>
          <w:sz w:val="24"/>
          <w:szCs w:val="24"/>
          <w:lang w:eastAsia="pl-PL"/>
        </w:rPr>
        <w:t xml:space="preserve">Dokonać porównania technik </w:t>
      </w:r>
      <w:proofErr w:type="spellStart"/>
      <w:r w:rsidRPr="00490F74">
        <w:rPr>
          <w:rFonts w:ascii="Times New Roman" w:hAnsi="Times New Roman"/>
          <w:sz w:val="24"/>
          <w:szCs w:val="24"/>
          <w:lang w:eastAsia="pl-PL"/>
        </w:rPr>
        <w:t>bagging</w:t>
      </w:r>
      <w:proofErr w:type="spellEnd"/>
      <w:r w:rsidRPr="00490F74">
        <w:rPr>
          <w:rFonts w:ascii="Times New Roman" w:hAnsi="Times New Roman"/>
          <w:sz w:val="24"/>
          <w:szCs w:val="24"/>
          <w:lang w:eastAsia="pl-PL"/>
        </w:rPr>
        <w:t xml:space="preserve"> i </w:t>
      </w:r>
      <w:proofErr w:type="spellStart"/>
      <w:r w:rsidRPr="00490F74">
        <w:rPr>
          <w:rFonts w:ascii="Times New Roman" w:hAnsi="Times New Roman"/>
          <w:sz w:val="24"/>
          <w:szCs w:val="24"/>
          <w:lang w:eastAsia="pl-PL"/>
        </w:rPr>
        <w:t>boosting</w:t>
      </w:r>
      <w:proofErr w:type="spellEnd"/>
      <w:r w:rsidRPr="00490F74"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74">
        <w:rPr>
          <w:rFonts w:ascii="Times New Roman" w:hAnsi="Times New Roman"/>
          <w:sz w:val="24"/>
          <w:szCs w:val="24"/>
          <w:lang w:eastAsia="pl-PL"/>
        </w:rPr>
        <w:t>Wymienić i krótko omówić</w:t>
      </w:r>
      <w:r>
        <w:rPr>
          <w:rFonts w:ascii="Times New Roman" w:hAnsi="Times New Roman"/>
          <w:sz w:val="24"/>
          <w:szCs w:val="24"/>
          <w:lang w:eastAsia="pl-PL"/>
        </w:rPr>
        <w:t xml:space="preserve"> podstawowe procesy ETL.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poziomy integracji danych ETL.</w:t>
      </w:r>
    </w:p>
    <w:p w:rsidR="0088399E" w:rsidRPr="002C69D7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wymagania stawiane narzędziom EGL.</w:t>
      </w:r>
    </w:p>
    <w:p w:rsidR="0088399E" w:rsidRPr="00C828E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828EE">
        <w:rPr>
          <w:rFonts w:ascii="Times New Roman" w:hAnsi="Times New Roman"/>
          <w:sz w:val="24"/>
          <w:szCs w:val="24"/>
          <w:lang w:eastAsia="pl-PL"/>
        </w:rPr>
        <w:t>Przedstaw definicję e-biznesu. Wymień przynajmniej dwa modele relacji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28EE">
        <w:rPr>
          <w:rFonts w:ascii="Times New Roman" w:hAnsi="Times New Roman"/>
          <w:sz w:val="24"/>
          <w:szCs w:val="24"/>
          <w:lang w:eastAsia="pl-PL"/>
        </w:rPr>
        <w:t>pomiędzy podmiotami e-biznesu.</w:t>
      </w:r>
    </w:p>
    <w:p w:rsidR="0088399E" w:rsidRPr="00C828E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828EE">
        <w:rPr>
          <w:rFonts w:ascii="Times New Roman" w:hAnsi="Times New Roman"/>
          <w:sz w:val="24"/>
          <w:szCs w:val="24"/>
          <w:lang w:eastAsia="pl-PL"/>
        </w:rPr>
        <w:t>Omów model biznesowy B2B. Wymień najważniejsze technologie i standardy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28EE">
        <w:rPr>
          <w:rFonts w:ascii="Times New Roman" w:hAnsi="Times New Roman"/>
          <w:sz w:val="24"/>
          <w:szCs w:val="24"/>
          <w:lang w:eastAsia="pl-PL"/>
        </w:rPr>
        <w:t>komunikacyjne, które są używane w tym modelu oraz przedstaw jego aspekty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28EE">
        <w:rPr>
          <w:rFonts w:ascii="Times New Roman" w:hAnsi="Times New Roman"/>
          <w:sz w:val="24"/>
          <w:szCs w:val="24"/>
          <w:lang w:eastAsia="pl-PL"/>
        </w:rPr>
        <w:t>funkcjonalne.</w:t>
      </w:r>
    </w:p>
    <w:p w:rsidR="0088399E" w:rsidRPr="00C828E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828EE">
        <w:rPr>
          <w:rFonts w:ascii="Times New Roman" w:hAnsi="Times New Roman"/>
          <w:sz w:val="24"/>
          <w:szCs w:val="24"/>
          <w:lang w:eastAsia="pl-PL"/>
        </w:rPr>
        <w:t>Omów standard EDI używany w e-biznesie. Jakie są jego podstawowe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28EE">
        <w:rPr>
          <w:rFonts w:ascii="Times New Roman" w:hAnsi="Times New Roman"/>
          <w:sz w:val="24"/>
          <w:szCs w:val="24"/>
          <w:lang w:eastAsia="pl-PL"/>
        </w:rPr>
        <w:t>zastosowania praktyczne?</w:t>
      </w:r>
    </w:p>
    <w:p w:rsidR="0088399E" w:rsidRDefault="0088399E" w:rsidP="00315D8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828EE">
        <w:rPr>
          <w:rFonts w:ascii="Times New Roman" w:hAnsi="Times New Roman"/>
          <w:sz w:val="24"/>
          <w:szCs w:val="24"/>
          <w:lang w:eastAsia="pl-PL"/>
        </w:rPr>
        <w:t xml:space="preserve">Zdefiniuj pojęcie </w:t>
      </w:r>
      <w:proofErr w:type="spellStart"/>
      <w:r w:rsidRPr="00C828EE">
        <w:rPr>
          <w:rFonts w:ascii="Times New Roman" w:hAnsi="Times New Roman"/>
          <w:sz w:val="24"/>
          <w:szCs w:val="24"/>
          <w:lang w:eastAsia="pl-PL"/>
        </w:rPr>
        <w:t>webservices</w:t>
      </w:r>
      <w:proofErr w:type="spellEnd"/>
      <w:r w:rsidRPr="00C828EE">
        <w:rPr>
          <w:rFonts w:ascii="Times New Roman" w:hAnsi="Times New Roman"/>
          <w:sz w:val="24"/>
          <w:szCs w:val="24"/>
          <w:lang w:eastAsia="pl-PL"/>
        </w:rPr>
        <w:t>. Jaka jest rola tej technologii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28EE">
        <w:rPr>
          <w:rFonts w:ascii="Times New Roman" w:hAnsi="Times New Roman"/>
          <w:sz w:val="24"/>
          <w:szCs w:val="24"/>
          <w:lang w:eastAsia="pl-PL"/>
        </w:rPr>
        <w:t>e-biznesie?</w:t>
      </w:r>
    </w:p>
    <w:p w:rsidR="0088399E" w:rsidRDefault="0088399E" w:rsidP="00D9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8399E" w:rsidRPr="00315D8E" w:rsidRDefault="0088399E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Przedmioty Specjalnościowe </w:t>
      </w:r>
    </w:p>
    <w:p w:rsidR="0088399E" w:rsidRPr="00315D8E" w:rsidRDefault="0088399E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315D8E">
        <w:rPr>
          <w:rFonts w:ascii="Times New Roman" w:hAnsi="Times New Roman"/>
          <w:b/>
          <w:color w:val="008000"/>
          <w:sz w:val="28"/>
          <w:szCs w:val="28"/>
          <w:lang w:eastAsia="pl-PL"/>
        </w:rPr>
        <w:t>Specjalność: Zastosowania multimediów</w:t>
      </w:r>
    </w:p>
    <w:p w:rsidR="0088399E" w:rsidRPr="00AE17E7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Omówić klasyfikację i reprezentację sygnałów. 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Omówić podstawowe algorytmy dla cyfrowego przetwarzania sygnałów.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działają filtry o skończonej i nieskończonej odpowiedzi impulsowej?</w:t>
      </w:r>
    </w:p>
    <w:p w:rsidR="0088399E" w:rsidRPr="00ED50D5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D50D5">
        <w:rPr>
          <w:rFonts w:ascii="Times New Roman" w:hAnsi="Times New Roman"/>
          <w:sz w:val="24"/>
          <w:szCs w:val="24"/>
          <w:lang w:eastAsia="pl-PL"/>
        </w:rPr>
        <w:t>Opisać metodę estymacji pudełkowego wymiaru fraktalnego.</w:t>
      </w:r>
    </w:p>
    <w:p w:rsidR="0088399E" w:rsidRPr="00ED50D5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D50D5">
        <w:rPr>
          <w:rFonts w:ascii="Times New Roman" w:hAnsi="Times New Roman"/>
          <w:sz w:val="24"/>
          <w:szCs w:val="24"/>
          <w:lang w:eastAsia="pl-PL"/>
        </w:rPr>
        <w:t>Scharakteryzować L-system.</w:t>
      </w:r>
    </w:p>
    <w:p w:rsidR="0088399E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D50D5">
        <w:rPr>
          <w:rFonts w:ascii="Times New Roman" w:hAnsi="Times New Roman"/>
          <w:sz w:val="24"/>
          <w:szCs w:val="24"/>
          <w:lang w:eastAsia="pl-PL"/>
        </w:rPr>
        <w:t>Opisać krzywe wypełniające przestrzeń (</w:t>
      </w:r>
      <w:proofErr w:type="spellStart"/>
      <w:r w:rsidRPr="00ED50D5">
        <w:rPr>
          <w:rFonts w:ascii="Times New Roman" w:hAnsi="Times New Roman"/>
          <w:sz w:val="24"/>
          <w:szCs w:val="24"/>
          <w:lang w:eastAsia="pl-PL"/>
        </w:rPr>
        <w:t>space</w:t>
      </w:r>
      <w:proofErr w:type="spellEnd"/>
      <w:r w:rsidRPr="00ED50D5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D50D5">
        <w:rPr>
          <w:rFonts w:ascii="Times New Roman" w:hAnsi="Times New Roman"/>
          <w:sz w:val="24"/>
          <w:szCs w:val="24"/>
          <w:lang w:eastAsia="pl-PL"/>
        </w:rPr>
        <w:t>filling</w:t>
      </w:r>
      <w:proofErr w:type="spellEnd"/>
      <w:r w:rsidRPr="00ED50D5">
        <w:rPr>
          <w:rFonts w:ascii="Times New Roman" w:hAnsi="Times New Roman"/>
          <w:sz w:val="24"/>
          <w:szCs w:val="24"/>
          <w:lang w:eastAsia="pl-PL"/>
        </w:rPr>
        <w:t xml:space="preserve">) oraz ich zastosowanie w przetwarzaniu </w:t>
      </w:r>
      <w:r w:rsidRPr="0071185F">
        <w:rPr>
          <w:rFonts w:ascii="Times New Roman" w:hAnsi="Times New Roman"/>
          <w:sz w:val="24"/>
          <w:szCs w:val="24"/>
          <w:lang w:eastAsia="pl-PL"/>
        </w:rPr>
        <w:t>obrazów.</w:t>
      </w:r>
    </w:p>
    <w:p w:rsidR="0088399E" w:rsidRPr="007D1367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Podać miary efektywności algorytmu kompresującego.</w:t>
      </w:r>
    </w:p>
    <w:p w:rsidR="0088399E" w:rsidRPr="007D1367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Jaki jest związek między nierównością Krafta-</w:t>
      </w:r>
      <w:proofErr w:type="spellStart"/>
      <w:r w:rsidRPr="007D1367">
        <w:rPr>
          <w:rFonts w:ascii="Times New Roman" w:hAnsi="Times New Roman"/>
          <w:sz w:val="24"/>
          <w:szCs w:val="24"/>
          <w:lang w:eastAsia="pl-PL"/>
        </w:rPr>
        <w:t>McMillana</w:t>
      </w:r>
      <w:proofErr w:type="spellEnd"/>
      <w:r w:rsidRPr="007D1367">
        <w:rPr>
          <w:rFonts w:ascii="Times New Roman" w:hAnsi="Times New Roman"/>
          <w:sz w:val="24"/>
          <w:szCs w:val="24"/>
          <w:lang w:eastAsia="pl-PL"/>
        </w:rPr>
        <w:t xml:space="preserve"> i kodem natychmiastowym?</w:t>
      </w:r>
    </w:p>
    <w:p w:rsidR="0088399E" w:rsidRPr="007D1367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Na czym polegają metody słownikowe kompresji? Podać przykład takiej metody.</w:t>
      </w:r>
    </w:p>
    <w:p w:rsidR="0088399E" w:rsidRPr="007D1367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D1367">
        <w:rPr>
          <w:rFonts w:ascii="Times New Roman" w:hAnsi="Times New Roman"/>
          <w:sz w:val="24"/>
          <w:szCs w:val="24"/>
          <w:lang w:eastAsia="pl-PL"/>
        </w:rPr>
        <w:t>Na czym polegają metody statystyczne kompresji? Podać przykład takiej metody.</w:t>
      </w:r>
    </w:p>
    <w:p w:rsidR="0088399E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1690">
        <w:rPr>
          <w:rFonts w:ascii="Times New Roman" w:hAnsi="Times New Roman"/>
          <w:sz w:val="24"/>
          <w:szCs w:val="24"/>
          <w:lang w:eastAsia="pl-PL"/>
        </w:rPr>
        <w:t>Na czym polegają metody predykcyjne kompresji danych?</w:t>
      </w:r>
    </w:p>
    <w:p w:rsidR="0088399E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1690">
        <w:rPr>
          <w:rFonts w:ascii="Times New Roman" w:hAnsi="Times New Roman"/>
          <w:sz w:val="24"/>
          <w:szCs w:val="24"/>
          <w:lang w:eastAsia="pl-PL"/>
        </w:rPr>
        <w:t>Podaj przykłady, kiedy nie należy stosować kompresji stratnej.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ciśnienie i prędkość akustyczną.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Fala płaska i fala kulista.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Podstawowe techniki mikrofonowe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Propagacja dźwięków w powietrzu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Percepcja natężenia dźwięku przez człowieka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Charakterystyka kierunkowości źródła dźwięku</w:t>
      </w:r>
    </w:p>
    <w:p w:rsidR="0088399E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23742C">
        <w:rPr>
          <w:rFonts w:ascii="Times New Roman" w:hAnsi="Times New Roman"/>
          <w:sz w:val="24"/>
          <w:szCs w:val="24"/>
        </w:rPr>
        <w:t>Biały szum i jego zastosowania w akustyce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399E" w:rsidRPr="00F760FD" w:rsidRDefault="0088399E" w:rsidP="00315D8E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23742C">
        <w:rPr>
          <w:rFonts w:ascii="Times New Roman" w:hAnsi="Times New Roman"/>
          <w:sz w:val="24"/>
          <w:szCs w:val="24"/>
        </w:rPr>
        <w:t>Podstawy realizacji nagrań cyfrowych</w:t>
      </w:r>
      <w:r>
        <w:rPr>
          <w:rFonts w:ascii="Times New Roman" w:hAnsi="Times New Roman"/>
          <w:sz w:val="24"/>
          <w:szCs w:val="24"/>
        </w:rPr>
        <w:t>.</w:t>
      </w:r>
    </w:p>
    <w:p w:rsidR="0088399E" w:rsidRPr="00B95A29" w:rsidRDefault="0088399E" w:rsidP="00315D8E">
      <w:pPr>
        <w:pStyle w:val="HTML-wstpniesformatowany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95A29">
        <w:rPr>
          <w:rFonts w:ascii="Times New Roman" w:hAnsi="Times New Roman" w:cs="Times New Roman"/>
          <w:color w:val="auto"/>
          <w:sz w:val="24"/>
          <w:szCs w:val="24"/>
        </w:rPr>
        <w:t>Wymień i krótko opisz rodzaje animacji w grach komputerowych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399E" w:rsidRPr="00B95A29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center" w:pos="48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95A29">
        <w:rPr>
          <w:rFonts w:ascii="Times New Roman" w:hAnsi="Times New Roman"/>
          <w:sz w:val="24"/>
          <w:szCs w:val="24"/>
          <w:lang w:eastAsia="pl-PL"/>
        </w:rPr>
        <w:t>Podaj klasyfikację gier komputerowych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88399E" w:rsidRPr="00B95A29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95A29">
        <w:rPr>
          <w:rFonts w:ascii="Times New Roman" w:hAnsi="Times New Roman"/>
          <w:sz w:val="24"/>
          <w:szCs w:val="24"/>
          <w:lang w:eastAsia="pl-PL"/>
        </w:rPr>
        <w:t>Wymień zastosowania sztucznej inteligencji w grach komputerowych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8399E" w:rsidRPr="00B95A29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95A29">
        <w:rPr>
          <w:rFonts w:ascii="Times New Roman" w:hAnsi="Times New Roman"/>
          <w:sz w:val="24"/>
          <w:szCs w:val="24"/>
          <w:lang w:eastAsia="pl-PL"/>
        </w:rPr>
        <w:t>Co to jest proceduralna generacja i jakie są jej zastosowania w grach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95A29">
        <w:rPr>
          <w:rFonts w:ascii="Times New Roman" w:hAnsi="Times New Roman"/>
          <w:sz w:val="24"/>
          <w:szCs w:val="24"/>
          <w:lang w:eastAsia="pl-PL"/>
        </w:rPr>
        <w:t>komputerowych</w:t>
      </w:r>
      <w:r>
        <w:rPr>
          <w:rFonts w:ascii="Times New Roman" w:hAnsi="Times New Roman"/>
          <w:sz w:val="24"/>
          <w:szCs w:val="24"/>
          <w:lang w:eastAsia="pl-PL"/>
        </w:rPr>
        <w:t>?</w:t>
      </w:r>
    </w:p>
    <w:p w:rsidR="0088399E" w:rsidRPr="00B95A29" w:rsidRDefault="0088399E" w:rsidP="00315D8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95A29">
        <w:rPr>
          <w:rFonts w:ascii="Times New Roman" w:hAnsi="Times New Roman"/>
          <w:sz w:val="24"/>
          <w:szCs w:val="24"/>
          <w:lang w:eastAsia="pl-PL"/>
        </w:rPr>
        <w:t>Czym się różni tworzenie oprogramowania na komputery osobiste,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95A29">
        <w:rPr>
          <w:rFonts w:ascii="Times New Roman" w:hAnsi="Times New Roman"/>
          <w:sz w:val="24"/>
          <w:szCs w:val="24"/>
          <w:lang w:eastAsia="pl-PL"/>
        </w:rPr>
        <w:t>urządzenia mobilne i konsole do gier</w:t>
      </w:r>
      <w:r>
        <w:rPr>
          <w:rFonts w:ascii="Times New Roman" w:hAnsi="Times New Roman"/>
          <w:sz w:val="24"/>
          <w:szCs w:val="24"/>
          <w:lang w:eastAsia="pl-PL"/>
        </w:rPr>
        <w:t>?</w:t>
      </w:r>
    </w:p>
    <w:p w:rsidR="0088399E" w:rsidRPr="00B95A29" w:rsidRDefault="0088399E" w:rsidP="00C6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8399E" w:rsidRPr="00B95A29" w:rsidRDefault="0088399E" w:rsidP="00D9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88399E" w:rsidRPr="00B95A29" w:rsidSect="00315D8E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6B" w:rsidRDefault="001C286B" w:rsidP="00592863">
      <w:pPr>
        <w:spacing w:after="0" w:line="240" w:lineRule="auto"/>
      </w:pPr>
      <w:r>
        <w:separator/>
      </w:r>
    </w:p>
  </w:endnote>
  <w:endnote w:type="continuationSeparator" w:id="0">
    <w:p w:rsidR="001C286B" w:rsidRDefault="001C286B" w:rsidP="0059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63" w:rsidRDefault="0059286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92863" w:rsidRDefault="00592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6B" w:rsidRDefault="001C286B" w:rsidP="00592863">
      <w:pPr>
        <w:spacing w:after="0" w:line="240" w:lineRule="auto"/>
      </w:pPr>
      <w:r>
        <w:separator/>
      </w:r>
    </w:p>
  </w:footnote>
  <w:footnote w:type="continuationSeparator" w:id="0">
    <w:p w:rsidR="001C286B" w:rsidRDefault="001C286B" w:rsidP="0059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3EF"/>
    <w:multiLevelType w:val="hybridMultilevel"/>
    <w:tmpl w:val="9A7A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F22C7"/>
    <w:multiLevelType w:val="hybridMultilevel"/>
    <w:tmpl w:val="C6B6E0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A40FB"/>
    <w:multiLevelType w:val="hybridMultilevel"/>
    <w:tmpl w:val="3B5C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773E9"/>
    <w:multiLevelType w:val="hybridMultilevel"/>
    <w:tmpl w:val="09F0A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E473F"/>
    <w:multiLevelType w:val="hybridMultilevel"/>
    <w:tmpl w:val="1854C6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6A66378"/>
    <w:multiLevelType w:val="hybridMultilevel"/>
    <w:tmpl w:val="6338D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A225F7"/>
    <w:multiLevelType w:val="hybridMultilevel"/>
    <w:tmpl w:val="8B42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7D58E5"/>
    <w:multiLevelType w:val="hybridMultilevel"/>
    <w:tmpl w:val="0F6CF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1017B4"/>
    <w:multiLevelType w:val="hybridMultilevel"/>
    <w:tmpl w:val="F60A9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784F30"/>
    <w:multiLevelType w:val="hybridMultilevel"/>
    <w:tmpl w:val="318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882FA7"/>
    <w:multiLevelType w:val="hybridMultilevel"/>
    <w:tmpl w:val="A9C8F1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0B36BA"/>
    <w:multiLevelType w:val="hybridMultilevel"/>
    <w:tmpl w:val="78DE4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46896"/>
    <w:multiLevelType w:val="hybridMultilevel"/>
    <w:tmpl w:val="0ADE2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5E6FB8"/>
    <w:multiLevelType w:val="hybridMultilevel"/>
    <w:tmpl w:val="012AEC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F83AE1"/>
    <w:multiLevelType w:val="hybridMultilevel"/>
    <w:tmpl w:val="2326AA6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4F"/>
    <w:rsid w:val="000000DD"/>
    <w:rsid w:val="0000168B"/>
    <w:rsid w:val="0000322F"/>
    <w:rsid w:val="0000591D"/>
    <w:rsid w:val="000111EA"/>
    <w:rsid w:val="0002168A"/>
    <w:rsid w:val="000256F9"/>
    <w:rsid w:val="000264EA"/>
    <w:rsid w:val="0005049B"/>
    <w:rsid w:val="000508D2"/>
    <w:rsid w:val="00050F8A"/>
    <w:rsid w:val="00055169"/>
    <w:rsid w:val="00060D6B"/>
    <w:rsid w:val="000700FB"/>
    <w:rsid w:val="00075789"/>
    <w:rsid w:val="0007770C"/>
    <w:rsid w:val="00083F23"/>
    <w:rsid w:val="000934B4"/>
    <w:rsid w:val="00096216"/>
    <w:rsid w:val="000A2D7A"/>
    <w:rsid w:val="000B3124"/>
    <w:rsid w:val="000B7C7F"/>
    <w:rsid w:val="000C19CA"/>
    <w:rsid w:val="000C2A1F"/>
    <w:rsid w:val="000D0837"/>
    <w:rsid w:val="000D19F9"/>
    <w:rsid w:val="000D44FE"/>
    <w:rsid w:val="000E21FC"/>
    <w:rsid w:val="000E7FDA"/>
    <w:rsid w:val="000F06FC"/>
    <w:rsid w:val="000F4D2A"/>
    <w:rsid w:val="000F562B"/>
    <w:rsid w:val="000F5C8E"/>
    <w:rsid w:val="001044CE"/>
    <w:rsid w:val="00116554"/>
    <w:rsid w:val="00116D6C"/>
    <w:rsid w:val="00120EB6"/>
    <w:rsid w:val="00123410"/>
    <w:rsid w:val="00125D1F"/>
    <w:rsid w:val="00130CD5"/>
    <w:rsid w:val="00137CD7"/>
    <w:rsid w:val="00143EDA"/>
    <w:rsid w:val="0016073D"/>
    <w:rsid w:val="00176058"/>
    <w:rsid w:val="0018049C"/>
    <w:rsid w:val="00193A2E"/>
    <w:rsid w:val="00194BEB"/>
    <w:rsid w:val="001A0DCA"/>
    <w:rsid w:val="001A1EEA"/>
    <w:rsid w:val="001B2FBE"/>
    <w:rsid w:val="001B7558"/>
    <w:rsid w:val="001C1008"/>
    <w:rsid w:val="001C286B"/>
    <w:rsid w:val="001C5EA5"/>
    <w:rsid w:val="001D0D25"/>
    <w:rsid w:val="001D2FCD"/>
    <w:rsid w:val="001D54FD"/>
    <w:rsid w:val="001E007D"/>
    <w:rsid w:val="001E1556"/>
    <w:rsid w:val="001E2D90"/>
    <w:rsid w:val="001E6E01"/>
    <w:rsid w:val="001F1A42"/>
    <w:rsid w:val="001F5A64"/>
    <w:rsid w:val="001F7144"/>
    <w:rsid w:val="00200A49"/>
    <w:rsid w:val="00201FF6"/>
    <w:rsid w:val="002067A7"/>
    <w:rsid w:val="002078E3"/>
    <w:rsid w:val="00221690"/>
    <w:rsid w:val="002245DF"/>
    <w:rsid w:val="00224E16"/>
    <w:rsid w:val="0023742C"/>
    <w:rsid w:val="002476B2"/>
    <w:rsid w:val="00255FC5"/>
    <w:rsid w:val="00257845"/>
    <w:rsid w:val="002645A0"/>
    <w:rsid w:val="0026720C"/>
    <w:rsid w:val="00272FA7"/>
    <w:rsid w:val="00286BAE"/>
    <w:rsid w:val="00291714"/>
    <w:rsid w:val="002A02F4"/>
    <w:rsid w:val="002A0E6B"/>
    <w:rsid w:val="002A1EE2"/>
    <w:rsid w:val="002A57CF"/>
    <w:rsid w:val="002A66C4"/>
    <w:rsid w:val="002B00D4"/>
    <w:rsid w:val="002C0A99"/>
    <w:rsid w:val="002C1DEE"/>
    <w:rsid w:val="002C69D7"/>
    <w:rsid w:val="002D23DB"/>
    <w:rsid w:val="002D2FD8"/>
    <w:rsid w:val="002D5A96"/>
    <w:rsid w:val="002E6C91"/>
    <w:rsid w:val="002F087E"/>
    <w:rsid w:val="00310F56"/>
    <w:rsid w:val="00315D8E"/>
    <w:rsid w:val="00321C22"/>
    <w:rsid w:val="00325899"/>
    <w:rsid w:val="00327A12"/>
    <w:rsid w:val="00334ADF"/>
    <w:rsid w:val="0034171E"/>
    <w:rsid w:val="0036000F"/>
    <w:rsid w:val="00360301"/>
    <w:rsid w:val="003660B9"/>
    <w:rsid w:val="00366123"/>
    <w:rsid w:val="00366324"/>
    <w:rsid w:val="00366404"/>
    <w:rsid w:val="003719DE"/>
    <w:rsid w:val="00372815"/>
    <w:rsid w:val="00372E5B"/>
    <w:rsid w:val="0037670A"/>
    <w:rsid w:val="003772F7"/>
    <w:rsid w:val="00377DFF"/>
    <w:rsid w:val="0038266F"/>
    <w:rsid w:val="0038314D"/>
    <w:rsid w:val="00390EF1"/>
    <w:rsid w:val="00392344"/>
    <w:rsid w:val="003937C8"/>
    <w:rsid w:val="003957F7"/>
    <w:rsid w:val="003B0D35"/>
    <w:rsid w:val="003B5C3F"/>
    <w:rsid w:val="003C0F90"/>
    <w:rsid w:val="003C12BD"/>
    <w:rsid w:val="003C5B78"/>
    <w:rsid w:val="003D6ECA"/>
    <w:rsid w:val="003E1F0F"/>
    <w:rsid w:val="003F1F79"/>
    <w:rsid w:val="003F35D7"/>
    <w:rsid w:val="003F42B3"/>
    <w:rsid w:val="00402ED4"/>
    <w:rsid w:val="00404A17"/>
    <w:rsid w:val="00407865"/>
    <w:rsid w:val="00407D7E"/>
    <w:rsid w:val="004111F4"/>
    <w:rsid w:val="00413C5E"/>
    <w:rsid w:val="00420A69"/>
    <w:rsid w:val="00422275"/>
    <w:rsid w:val="00423319"/>
    <w:rsid w:val="00423DE1"/>
    <w:rsid w:val="00425976"/>
    <w:rsid w:val="00425D36"/>
    <w:rsid w:val="00433D81"/>
    <w:rsid w:val="00441F03"/>
    <w:rsid w:val="004425D0"/>
    <w:rsid w:val="004519D2"/>
    <w:rsid w:val="00452774"/>
    <w:rsid w:val="0045620F"/>
    <w:rsid w:val="004601BD"/>
    <w:rsid w:val="00463980"/>
    <w:rsid w:val="0046528F"/>
    <w:rsid w:val="00465830"/>
    <w:rsid w:val="00474A3C"/>
    <w:rsid w:val="00480F2B"/>
    <w:rsid w:val="004876A6"/>
    <w:rsid w:val="00490DA3"/>
    <w:rsid w:val="00490F74"/>
    <w:rsid w:val="004929C9"/>
    <w:rsid w:val="004A1391"/>
    <w:rsid w:val="004A1E3B"/>
    <w:rsid w:val="004A341C"/>
    <w:rsid w:val="004B2AA6"/>
    <w:rsid w:val="004B367B"/>
    <w:rsid w:val="004D0A15"/>
    <w:rsid w:val="004D198F"/>
    <w:rsid w:val="004D470D"/>
    <w:rsid w:val="004D4F4B"/>
    <w:rsid w:val="004F1429"/>
    <w:rsid w:val="004F1915"/>
    <w:rsid w:val="004F2922"/>
    <w:rsid w:val="004F393F"/>
    <w:rsid w:val="004F6BD0"/>
    <w:rsid w:val="0050281D"/>
    <w:rsid w:val="005077E7"/>
    <w:rsid w:val="005209C8"/>
    <w:rsid w:val="00520DC9"/>
    <w:rsid w:val="005244E0"/>
    <w:rsid w:val="00527C7C"/>
    <w:rsid w:val="00530DA6"/>
    <w:rsid w:val="00536966"/>
    <w:rsid w:val="00542FEE"/>
    <w:rsid w:val="0054373C"/>
    <w:rsid w:val="00545FF0"/>
    <w:rsid w:val="00551F6C"/>
    <w:rsid w:val="00554B25"/>
    <w:rsid w:val="00555DCF"/>
    <w:rsid w:val="00561A6E"/>
    <w:rsid w:val="00562F64"/>
    <w:rsid w:val="00565244"/>
    <w:rsid w:val="00585F71"/>
    <w:rsid w:val="00586ACA"/>
    <w:rsid w:val="00586E28"/>
    <w:rsid w:val="00592863"/>
    <w:rsid w:val="005948F5"/>
    <w:rsid w:val="005B52CB"/>
    <w:rsid w:val="005C263E"/>
    <w:rsid w:val="005C3975"/>
    <w:rsid w:val="005C7F2B"/>
    <w:rsid w:val="005D1313"/>
    <w:rsid w:val="005E1321"/>
    <w:rsid w:val="005E1A4E"/>
    <w:rsid w:val="005E22E6"/>
    <w:rsid w:val="005F389E"/>
    <w:rsid w:val="006010E9"/>
    <w:rsid w:val="00604FC4"/>
    <w:rsid w:val="00606898"/>
    <w:rsid w:val="00606EDC"/>
    <w:rsid w:val="00610C41"/>
    <w:rsid w:val="0061565F"/>
    <w:rsid w:val="006229D2"/>
    <w:rsid w:val="0062429A"/>
    <w:rsid w:val="00625286"/>
    <w:rsid w:val="0062534D"/>
    <w:rsid w:val="0062544F"/>
    <w:rsid w:val="0063127E"/>
    <w:rsid w:val="006324BA"/>
    <w:rsid w:val="00632E8B"/>
    <w:rsid w:val="00634457"/>
    <w:rsid w:val="00635BEC"/>
    <w:rsid w:val="00655ED4"/>
    <w:rsid w:val="0065688D"/>
    <w:rsid w:val="006571DA"/>
    <w:rsid w:val="00667918"/>
    <w:rsid w:val="00671D1A"/>
    <w:rsid w:val="00675373"/>
    <w:rsid w:val="0067635B"/>
    <w:rsid w:val="0068550F"/>
    <w:rsid w:val="00693071"/>
    <w:rsid w:val="00694D40"/>
    <w:rsid w:val="006A6EC6"/>
    <w:rsid w:val="006B0391"/>
    <w:rsid w:val="006B0FB0"/>
    <w:rsid w:val="006C39C3"/>
    <w:rsid w:val="006D280A"/>
    <w:rsid w:val="006F0FC5"/>
    <w:rsid w:val="006F476A"/>
    <w:rsid w:val="007064D6"/>
    <w:rsid w:val="0071185F"/>
    <w:rsid w:val="00712D16"/>
    <w:rsid w:val="00715E14"/>
    <w:rsid w:val="00730AD8"/>
    <w:rsid w:val="00731182"/>
    <w:rsid w:val="0073341E"/>
    <w:rsid w:val="00737D0F"/>
    <w:rsid w:val="0074431F"/>
    <w:rsid w:val="00744553"/>
    <w:rsid w:val="00753A0D"/>
    <w:rsid w:val="00756A75"/>
    <w:rsid w:val="00757074"/>
    <w:rsid w:val="007570A5"/>
    <w:rsid w:val="007639A4"/>
    <w:rsid w:val="0076577C"/>
    <w:rsid w:val="00766512"/>
    <w:rsid w:val="0077146E"/>
    <w:rsid w:val="00772566"/>
    <w:rsid w:val="00772E84"/>
    <w:rsid w:val="00784281"/>
    <w:rsid w:val="007849DE"/>
    <w:rsid w:val="00785EA4"/>
    <w:rsid w:val="00786396"/>
    <w:rsid w:val="00794B55"/>
    <w:rsid w:val="00797D65"/>
    <w:rsid w:val="007A1F09"/>
    <w:rsid w:val="007A3BD0"/>
    <w:rsid w:val="007A54EA"/>
    <w:rsid w:val="007B17B9"/>
    <w:rsid w:val="007B3188"/>
    <w:rsid w:val="007B7ECD"/>
    <w:rsid w:val="007C195B"/>
    <w:rsid w:val="007C5051"/>
    <w:rsid w:val="007D1367"/>
    <w:rsid w:val="007D3D2B"/>
    <w:rsid w:val="007D4F68"/>
    <w:rsid w:val="007D7A0B"/>
    <w:rsid w:val="007E066B"/>
    <w:rsid w:val="007E489D"/>
    <w:rsid w:val="007E5638"/>
    <w:rsid w:val="007F253D"/>
    <w:rsid w:val="007F3029"/>
    <w:rsid w:val="0080019C"/>
    <w:rsid w:val="00811B21"/>
    <w:rsid w:val="00821D71"/>
    <w:rsid w:val="00826C9B"/>
    <w:rsid w:val="00831C5C"/>
    <w:rsid w:val="00832825"/>
    <w:rsid w:val="008332DD"/>
    <w:rsid w:val="00834ED4"/>
    <w:rsid w:val="008428DC"/>
    <w:rsid w:val="00844921"/>
    <w:rsid w:val="0084621B"/>
    <w:rsid w:val="00864E57"/>
    <w:rsid w:val="0086704A"/>
    <w:rsid w:val="0087116C"/>
    <w:rsid w:val="00875CCF"/>
    <w:rsid w:val="00877AB1"/>
    <w:rsid w:val="0088399E"/>
    <w:rsid w:val="00887BA2"/>
    <w:rsid w:val="00892D81"/>
    <w:rsid w:val="00893AD4"/>
    <w:rsid w:val="008946FA"/>
    <w:rsid w:val="008950CD"/>
    <w:rsid w:val="008A0A70"/>
    <w:rsid w:val="008B151E"/>
    <w:rsid w:val="008B1CE2"/>
    <w:rsid w:val="008B6439"/>
    <w:rsid w:val="008C22B1"/>
    <w:rsid w:val="008C7FFE"/>
    <w:rsid w:val="008D0205"/>
    <w:rsid w:val="008D1F39"/>
    <w:rsid w:val="008D24C3"/>
    <w:rsid w:val="008D2717"/>
    <w:rsid w:val="008D2C51"/>
    <w:rsid w:val="008D3C2F"/>
    <w:rsid w:val="008E52C1"/>
    <w:rsid w:val="008E5D65"/>
    <w:rsid w:val="008F5545"/>
    <w:rsid w:val="009061FB"/>
    <w:rsid w:val="00911E1B"/>
    <w:rsid w:val="009155AA"/>
    <w:rsid w:val="00926F05"/>
    <w:rsid w:val="009306F1"/>
    <w:rsid w:val="009315F1"/>
    <w:rsid w:val="00932A4C"/>
    <w:rsid w:val="0095716D"/>
    <w:rsid w:val="00957EAE"/>
    <w:rsid w:val="00961509"/>
    <w:rsid w:val="0097557D"/>
    <w:rsid w:val="009770F0"/>
    <w:rsid w:val="009807FF"/>
    <w:rsid w:val="00981566"/>
    <w:rsid w:val="00983993"/>
    <w:rsid w:val="00986FA4"/>
    <w:rsid w:val="00990678"/>
    <w:rsid w:val="00991D75"/>
    <w:rsid w:val="0099571A"/>
    <w:rsid w:val="009A403E"/>
    <w:rsid w:val="009A4AF5"/>
    <w:rsid w:val="009A5F24"/>
    <w:rsid w:val="009A6573"/>
    <w:rsid w:val="009C2267"/>
    <w:rsid w:val="009C27BA"/>
    <w:rsid w:val="009C33B5"/>
    <w:rsid w:val="009D15EC"/>
    <w:rsid w:val="009D2F3B"/>
    <w:rsid w:val="009E1194"/>
    <w:rsid w:val="009E44EF"/>
    <w:rsid w:val="009F3614"/>
    <w:rsid w:val="00A0175E"/>
    <w:rsid w:val="00A046D1"/>
    <w:rsid w:val="00A27338"/>
    <w:rsid w:val="00A32455"/>
    <w:rsid w:val="00A35007"/>
    <w:rsid w:val="00A3554D"/>
    <w:rsid w:val="00A3644F"/>
    <w:rsid w:val="00A412E7"/>
    <w:rsid w:val="00A452B0"/>
    <w:rsid w:val="00A45D6A"/>
    <w:rsid w:val="00A47A52"/>
    <w:rsid w:val="00A5379F"/>
    <w:rsid w:val="00A55A47"/>
    <w:rsid w:val="00A56A33"/>
    <w:rsid w:val="00A603BA"/>
    <w:rsid w:val="00A65BAF"/>
    <w:rsid w:val="00A66A20"/>
    <w:rsid w:val="00A73220"/>
    <w:rsid w:val="00A777C4"/>
    <w:rsid w:val="00A83B15"/>
    <w:rsid w:val="00A846D2"/>
    <w:rsid w:val="00A918B7"/>
    <w:rsid w:val="00A956A1"/>
    <w:rsid w:val="00AA3F2A"/>
    <w:rsid w:val="00AB0387"/>
    <w:rsid w:val="00AB512D"/>
    <w:rsid w:val="00AB6ADD"/>
    <w:rsid w:val="00AC07B4"/>
    <w:rsid w:val="00AC0CCC"/>
    <w:rsid w:val="00AC2214"/>
    <w:rsid w:val="00AD1B18"/>
    <w:rsid w:val="00AD750E"/>
    <w:rsid w:val="00AE17E7"/>
    <w:rsid w:val="00AE2528"/>
    <w:rsid w:val="00AE3DDF"/>
    <w:rsid w:val="00AE4552"/>
    <w:rsid w:val="00AF51D2"/>
    <w:rsid w:val="00AF64D4"/>
    <w:rsid w:val="00B07B98"/>
    <w:rsid w:val="00B16D43"/>
    <w:rsid w:val="00B20392"/>
    <w:rsid w:val="00B2123D"/>
    <w:rsid w:val="00B2130F"/>
    <w:rsid w:val="00B22FE8"/>
    <w:rsid w:val="00B23CF0"/>
    <w:rsid w:val="00B26E6C"/>
    <w:rsid w:val="00B45DF2"/>
    <w:rsid w:val="00B476DC"/>
    <w:rsid w:val="00B524C3"/>
    <w:rsid w:val="00B53E50"/>
    <w:rsid w:val="00B60162"/>
    <w:rsid w:val="00B618A5"/>
    <w:rsid w:val="00B642E7"/>
    <w:rsid w:val="00B653C6"/>
    <w:rsid w:val="00B66DE4"/>
    <w:rsid w:val="00B74148"/>
    <w:rsid w:val="00B74B81"/>
    <w:rsid w:val="00B752D1"/>
    <w:rsid w:val="00B80C8F"/>
    <w:rsid w:val="00B84A14"/>
    <w:rsid w:val="00B929C3"/>
    <w:rsid w:val="00B95115"/>
    <w:rsid w:val="00B95A29"/>
    <w:rsid w:val="00BA5CFD"/>
    <w:rsid w:val="00BB02E0"/>
    <w:rsid w:val="00BB1086"/>
    <w:rsid w:val="00BB2800"/>
    <w:rsid w:val="00BB4497"/>
    <w:rsid w:val="00BB7471"/>
    <w:rsid w:val="00BC4C8E"/>
    <w:rsid w:val="00BC7745"/>
    <w:rsid w:val="00BD607A"/>
    <w:rsid w:val="00BE4C55"/>
    <w:rsid w:val="00BE56E5"/>
    <w:rsid w:val="00BE7F45"/>
    <w:rsid w:val="00BF2B1D"/>
    <w:rsid w:val="00BF5E6B"/>
    <w:rsid w:val="00C00DBF"/>
    <w:rsid w:val="00C01817"/>
    <w:rsid w:val="00C01835"/>
    <w:rsid w:val="00C066E1"/>
    <w:rsid w:val="00C073AB"/>
    <w:rsid w:val="00C12C23"/>
    <w:rsid w:val="00C155E1"/>
    <w:rsid w:val="00C206F9"/>
    <w:rsid w:val="00C30BD6"/>
    <w:rsid w:val="00C30E71"/>
    <w:rsid w:val="00C319C7"/>
    <w:rsid w:val="00C37192"/>
    <w:rsid w:val="00C53943"/>
    <w:rsid w:val="00C5717E"/>
    <w:rsid w:val="00C57838"/>
    <w:rsid w:val="00C61680"/>
    <w:rsid w:val="00C617D5"/>
    <w:rsid w:val="00C635EB"/>
    <w:rsid w:val="00C647B0"/>
    <w:rsid w:val="00C65A32"/>
    <w:rsid w:val="00C673BB"/>
    <w:rsid w:val="00C7617B"/>
    <w:rsid w:val="00C76C63"/>
    <w:rsid w:val="00C8250A"/>
    <w:rsid w:val="00C828EE"/>
    <w:rsid w:val="00C833E3"/>
    <w:rsid w:val="00CA0933"/>
    <w:rsid w:val="00CA4BC8"/>
    <w:rsid w:val="00CB1503"/>
    <w:rsid w:val="00CB3E6E"/>
    <w:rsid w:val="00CC0D78"/>
    <w:rsid w:val="00CC54D9"/>
    <w:rsid w:val="00CD30F8"/>
    <w:rsid w:val="00CD61DD"/>
    <w:rsid w:val="00CE1DE7"/>
    <w:rsid w:val="00CE4A1F"/>
    <w:rsid w:val="00CE72A0"/>
    <w:rsid w:val="00CE75D4"/>
    <w:rsid w:val="00CF28DF"/>
    <w:rsid w:val="00CF5BED"/>
    <w:rsid w:val="00D017CC"/>
    <w:rsid w:val="00D04714"/>
    <w:rsid w:val="00D07AC7"/>
    <w:rsid w:val="00D10729"/>
    <w:rsid w:val="00D1305F"/>
    <w:rsid w:val="00D15FD2"/>
    <w:rsid w:val="00D17151"/>
    <w:rsid w:val="00D21775"/>
    <w:rsid w:val="00D27D1B"/>
    <w:rsid w:val="00D30EA9"/>
    <w:rsid w:val="00D31793"/>
    <w:rsid w:val="00D34E40"/>
    <w:rsid w:val="00D423C9"/>
    <w:rsid w:val="00D47108"/>
    <w:rsid w:val="00D5100A"/>
    <w:rsid w:val="00D56451"/>
    <w:rsid w:val="00D573E5"/>
    <w:rsid w:val="00D60493"/>
    <w:rsid w:val="00D615C7"/>
    <w:rsid w:val="00D71457"/>
    <w:rsid w:val="00D72284"/>
    <w:rsid w:val="00D72B5A"/>
    <w:rsid w:val="00D775C9"/>
    <w:rsid w:val="00D84018"/>
    <w:rsid w:val="00D92193"/>
    <w:rsid w:val="00D92393"/>
    <w:rsid w:val="00D92B7A"/>
    <w:rsid w:val="00D95AAB"/>
    <w:rsid w:val="00DA16F0"/>
    <w:rsid w:val="00DA1C54"/>
    <w:rsid w:val="00DA3357"/>
    <w:rsid w:val="00DA44D7"/>
    <w:rsid w:val="00DA5661"/>
    <w:rsid w:val="00DB020F"/>
    <w:rsid w:val="00DB73D6"/>
    <w:rsid w:val="00DD57B2"/>
    <w:rsid w:val="00DD776B"/>
    <w:rsid w:val="00DE402C"/>
    <w:rsid w:val="00DE4991"/>
    <w:rsid w:val="00DE664B"/>
    <w:rsid w:val="00DE7D95"/>
    <w:rsid w:val="00DF0E9A"/>
    <w:rsid w:val="00DF225E"/>
    <w:rsid w:val="00DF3BF2"/>
    <w:rsid w:val="00DF63BE"/>
    <w:rsid w:val="00E0161D"/>
    <w:rsid w:val="00E02AF3"/>
    <w:rsid w:val="00E1037C"/>
    <w:rsid w:val="00E14DB2"/>
    <w:rsid w:val="00E150A0"/>
    <w:rsid w:val="00E15EE3"/>
    <w:rsid w:val="00E241EA"/>
    <w:rsid w:val="00E30294"/>
    <w:rsid w:val="00E60EB6"/>
    <w:rsid w:val="00E65392"/>
    <w:rsid w:val="00E66F48"/>
    <w:rsid w:val="00E70CA9"/>
    <w:rsid w:val="00E75853"/>
    <w:rsid w:val="00E77574"/>
    <w:rsid w:val="00E8493B"/>
    <w:rsid w:val="00E8648C"/>
    <w:rsid w:val="00E90112"/>
    <w:rsid w:val="00EA1199"/>
    <w:rsid w:val="00EA613F"/>
    <w:rsid w:val="00EB1531"/>
    <w:rsid w:val="00EB1C6D"/>
    <w:rsid w:val="00EB489A"/>
    <w:rsid w:val="00ED50D5"/>
    <w:rsid w:val="00EE6D56"/>
    <w:rsid w:val="00EE7782"/>
    <w:rsid w:val="00EF058D"/>
    <w:rsid w:val="00EF58DC"/>
    <w:rsid w:val="00EF7723"/>
    <w:rsid w:val="00F02DD8"/>
    <w:rsid w:val="00F04164"/>
    <w:rsid w:val="00F07D83"/>
    <w:rsid w:val="00F107C5"/>
    <w:rsid w:val="00F16E8E"/>
    <w:rsid w:val="00F201AF"/>
    <w:rsid w:val="00F223A0"/>
    <w:rsid w:val="00F4013A"/>
    <w:rsid w:val="00F402BD"/>
    <w:rsid w:val="00F62ED0"/>
    <w:rsid w:val="00F67068"/>
    <w:rsid w:val="00F7053E"/>
    <w:rsid w:val="00F74FCC"/>
    <w:rsid w:val="00F760FD"/>
    <w:rsid w:val="00F8690C"/>
    <w:rsid w:val="00F903FF"/>
    <w:rsid w:val="00F93664"/>
    <w:rsid w:val="00FA1EE1"/>
    <w:rsid w:val="00FB1040"/>
    <w:rsid w:val="00FB591C"/>
    <w:rsid w:val="00FC101B"/>
    <w:rsid w:val="00FD66C2"/>
    <w:rsid w:val="00FD7C89"/>
    <w:rsid w:val="00FF0DD3"/>
    <w:rsid w:val="00FF1AF9"/>
    <w:rsid w:val="00FF64D1"/>
    <w:rsid w:val="00FF65D4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F7BE6"/>
  <w15:docId w15:val="{6C61D2D6-E39C-41CF-AEC8-463175B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0B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3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FFFFFF"/>
      <w:sz w:val="18"/>
      <w:szCs w:val="1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A3644F"/>
    <w:rPr>
      <w:rFonts w:ascii="Courier New" w:hAnsi="Courier New" w:cs="Courier New"/>
      <w:color w:val="FFFFFF"/>
      <w:sz w:val="18"/>
      <w:szCs w:val="18"/>
      <w:lang w:eastAsia="pl-PL"/>
    </w:rPr>
  </w:style>
  <w:style w:type="paragraph" w:styleId="Bezodstpw">
    <w:name w:val="No Spacing"/>
    <w:uiPriority w:val="99"/>
    <w:qFormat/>
    <w:rsid w:val="00D573E5"/>
    <w:rPr>
      <w:lang w:eastAsia="en-US"/>
    </w:rPr>
  </w:style>
  <w:style w:type="paragraph" w:styleId="Akapitzlist">
    <w:name w:val="List Paragraph"/>
    <w:basedOn w:val="Normalny"/>
    <w:uiPriority w:val="99"/>
    <w:qFormat/>
    <w:rsid w:val="00D573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863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2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8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do egzaminu magisterskiego na kierunku Informatyka</vt:lpstr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do egzaminu magisterskiego na kierunku Informatyka</dc:title>
  <dc:subject/>
  <dc:creator>Alexander Prokopenya</dc:creator>
  <cp:keywords/>
  <dc:description/>
  <cp:lastModifiedBy>Beata Sztab</cp:lastModifiedBy>
  <cp:revision>2</cp:revision>
  <cp:lastPrinted>2015-12-10T20:26:00Z</cp:lastPrinted>
  <dcterms:created xsi:type="dcterms:W3CDTF">2022-07-06T07:32:00Z</dcterms:created>
  <dcterms:modified xsi:type="dcterms:W3CDTF">2022-07-06T07:32:00Z</dcterms:modified>
</cp:coreProperties>
</file>