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Pr="002B70DC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</w:p>
    <w:p w:rsidR="00AF33E4" w:rsidRPr="00AC21CC" w:rsidRDefault="00AF33E4" w:rsidP="00AF33E4">
      <w:pPr>
        <w:rPr>
          <w:rFonts w:ascii="Arial" w:hAnsi="Arial" w:cs="Arial"/>
          <w:sz w:val="22"/>
          <w:szCs w:val="22"/>
        </w:rPr>
      </w:pPr>
      <w:r w:rsidRPr="00AC21CC">
        <w:rPr>
          <w:rFonts w:ascii="Arial" w:hAnsi="Arial" w:cs="Arial"/>
          <w:sz w:val="22"/>
          <w:szCs w:val="22"/>
        </w:rPr>
        <w:t>Studia pierwszego stopnia -</w:t>
      </w:r>
      <w:r>
        <w:rPr>
          <w:rFonts w:ascii="Arial" w:hAnsi="Arial" w:cs="Arial"/>
          <w:sz w:val="22"/>
          <w:szCs w:val="22"/>
        </w:rPr>
        <w:t xml:space="preserve"> inżynierskie</w:t>
      </w:r>
    </w:p>
    <w:p w:rsidR="00553561" w:rsidRDefault="00AF33E4" w:rsidP="00AF33E4">
      <w:pPr>
        <w:pStyle w:val="Default"/>
        <w:rPr>
          <w:sz w:val="22"/>
          <w:szCs w:val="22"/>
        </w:rPr>
      </w:pPr>
      <w:r w:rsidRPr="002B70DC">
        <w:rPr>
          <w:sz w:val="22"/>
          <w:szCs w:val="22"/>
        </w:rPr>
        <w:t>Rok/semestr:……………………………………..</w:t>
      </w:r>
    </w:p>
    <w:p w:rsidR="00AF33E4" w:rsidRPr="002B70DC" w:rsidRDefault="00AF33E4" w:rsidP="00AF33E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3800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9A0E6D" w:rsidRPr="002B70DC" w:rsidRDefault="00553561" w:rsidP="00AF33E4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</w:t>
      </w:r>
      <w:r w:rsidR="00725533" w:rsidRPr="002B70DC">
        <w:rPr>
          <w:sz w:val="22"/>
          <w:szCs w:val="22"/>
        </w:rPr>
        <w:t xml:space="preserve">)* </w:t>
      </w:r>
      <w:r w:rsidR="002B70DC" w:rsidRPr="002B70DC">
        <w:rPr>
          <w:sz w:val="22"/>
          <w:szCs w:val="22"/>
        </w:rPr>
        <w:t>płatność jednorazowa wnoszona w terminie do 30 dni od rozpoczęcia rok akademickiego lub semestru.</w:t>
      </w:r>
    </w:p>
    <w:p w:rsidR="002B70DC" w:rsidRPr="002B70DC" w:rsidRDefault="00553561" w:rsidP="002B70DC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</w:t>
      </w:r>
      <w:r w:rsidR="00A657C9" w:rsidRPr="002B70DC">
        <w:rPr>
          <w:rFonts w:ascii="Arial" w:hAnsi="Arial" w:cs="Arial"/>
          <w:sz w:val="22"/>
          <w:szCs w:val="22"/>
        </w:rPr>
        <w:t>)</w:t>
      </w:r>
      <w:r w:rsidR="00725533" w:rsidRPr="002B70DC">
        <w:rPr>
          <w:rFonts w:ascii="Arial" w:hAnsi="Arial" w:cs="Arial"/>
          <w:sz w:val="22"/>
          <w:szCs w:val="22"/>
        </w:rPr>
        <w:t>*</w:t>
      </w:r>
      <w:r w:rsidR="00725533" w:rsidRPr="002B70DC">
        <w:rPr>
          <w:rFonts w:ascii="Arial" w:hAnsi="Arial" w:cs="Arial"/>
          <w:sz w:val="22"/>
          <w:szCs w:val="22"/>
        </w:rPr>
        <w:tab/>
      </w:r>
      <w:r w:rsidR="002B70DC" w:rsidRPr="002B70DC">
        <w:rPr>
          <w:rFonts w:ascii="Arial" w:hAnsi="Arial" w:cs="Arial"/>
          <w:sz w:val="22"/>
          <w:szCs w:val="22"/>
        </w:rPr>
        <w:t xml:space="preserve">płatność rozłożona w roku akademickim </w:t>
      </w:r>
      <w:r w:rsidR="00F25587">
        <w:rPr>
          <w:rFonts w:ascii="Arial" w:hAnsi="Arial" w:cs="Arial"/>
          <w:sz w:val="22"/>
          <w:szCs w:val="22"/>
        </w:rPr>
        <w:t>2023/24</w:t>
      </w:r>
      <w:r w:rsidR="002B70DC" w:rsidRPr="002B70DC">
        <w:rPr>
          <w:rFonts w:ascii="Arial" w:hAnsi="Arial" w:cs="Arial"/>
          <w:b/>
          <w:sz w:val="22"/>
          <w:szCs w:val="22"/>
        </w:rPr>
        <w:t xml:space="preserve"> </w:t>
      </w:r>
      <w:r w:rsidR="002B70DC"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2B70DC" w:rsidRDefault="002B70DC" w:rsidP="002B70DC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AF33E4" w:rsidRDefault="00AF33E4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AF33E4" w:rsidRPr="002B70DC" w:rsidRDefault="00AF33E4" w:rsidP="00AF33E4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F33E4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9A0E6D" w:rsidRPr="002B70DC" w:rsidRDefault="009A0E6D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0078F9" w:rsidRPr="002B70DC">
        <w:rPr>
          <w:rFonts w:ascii="Arial" w:hAnsi="Arial" w:cs="Arial"/>
          <w:sz w:val="22"/>
          <w:szCs w:val="22"/>
        </w:rPr>
        <w:t>00</w:t>
      </w:r>
      <w:r w:rsidR="003D2031" w:rsidRPr="002B70DC">
        <w:rPr>
          <w:rFonts w:ascii="Arial" w:hAnsi="Arial" w:cs="Arial"/>
          <w:sz w:val="22"/>
          <w:szCs w:val="22"/>
        </w:rPr>
        <w:t xml:space="preserve"> 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października 202</w:t>
      </w:r>
      <w:r w:rsidR="00F25587"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0E6AA9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>listopada 202</w:t>
      </w:r>
      <w:r w:rsidR="00F25587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</w:t>
      </w:r>
      <w:r w:rsidR="00CA508B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2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grudnia 202</w:t>
      </w:r>
      <w:r w:rsidR="00F25587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AF33E4" w:rsidRDefault="00AF33E4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AF33E4" w:rsidRPr="002B70DC" w:rsidRDefault="00AF33E4" w:rsidP="00AF33E4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F33E4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A508B" w:rsidRPr="002B70DC" w:rsidRDefault="00CA508B" w:rsidP="00CA508B">
      <w:pPr>
        <w:ind w:left="360"/>
        <w:rPr>
          <w:rFonts w:ascii="Arial" w:hAnsi="Arial" w:cs="Arial"/>
          <w:sz w:val="22"/>
          <w:szCs w:val="22"/>
        </w:rPr>
      </w:pP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="0092472D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0E6AA9" w:rsidRPr="002B70DC">
        <w:rPr>
          <w:rFonts w:ascii="Arial" w:hAnsi="Arial" w:cs="Arial"/>
          <w:sz w:val="22"/>
          <w:szCs w:val="22"/>
        </w:rPr>
        <w:t xml:space="preserve"> marca 20</w:t>
      </w:r>
      <w:r w:rsidR="003F3BA9" w:rsidRPr="002B70DC">
        <w:rPr>
          <w:rFonts w:ascii="Arial" w:hAnsi="Arial" w:cs="Arial"/>
          <w:sz w:val="22"/>
          <w:szCs w:val="22"/>
        </w:rPr>
        <w:t>2</w:t>
      </w:r>
      <w:r w:rsidR="00F25587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3F3BA9" w:rsidRPr="002B70DC">
        <w:rPr>
          <w:rFonts w:ascii="Arial" w:hAnsi="Arial" w:cs="Arial"/>
          <w:sz w:val="22"/>
          <w:szCs w:val="22"/>
        </w:rPr>
        <w:t xml:space="preserve"> kwietnia 202</w:t>
      </w:r>
      <w:r w:rsidR="00F25587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2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ma</w:t>
      </w:r>
      <w:r w:rsidR="003F3BA9" w:rsidRPr="002B70DC">
        <w:rPr>
          <w:rFonts w:ascii="Arial" w:hAnsi="Arial" w:cs="Arial"/>
          <w:sz w:val="22"/>
          <w:szCs w:val="22"/>
        </w:rPr>
        <w:t>ja 202</w:t>
      </w:r>
      <w:r w:rsidR="00F25587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5F" w:rsidRDefault="00DD755F">
      <w:r>
        <w:separator/>
      </w:r>
    </w:p>
  </w:endnote>
  <w:endnote w:type="continuationSeparator" w:id="0">
    <w:p w:rsidR="00DD755F" w:rsidRDefault="00DD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5F" w:rsidRDefault="00DD755F">
      <w:r>
        <w:separator/>
      </w:r>
    </w:p>
  </w:footnote>
  <w:footnote w:type="continuationSeparator" w:id="0">
    <w:p w:rsidR="00DD755F" w:rsidRDefault="00DD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50364"/>
    <w:rsid w:val="00193B5E"/>
    <w:rsid w:val="00193ED0"/>
    <w:rsid w:val="001A4A9D"/>
    <w:rsid w:val="001D5789"/>
    <w:rsid w:val="002019EA"/>
    <w:rsid w:val="00204F87"/>
    <w:rsid w:val="002306E8"/>
    <w:rsid w:val="002969C3"/>
    <w:rsid w:val="002B5DA1"/>
    <w:rsid w:val="002B70DC"/>
    <w:rsid w:val="002D7391"/>
    <w:rsid w:val="002E2DC6"/>
    <w:rsid w:val="00305B74"/>
    <w:rsid w:val="00374793"/>
    <w:rsid w:val="003D2031"/>
    <w:rsid w:val="003F3BA9"/>
    <w:rsid w:val="003F4B4A"/>
    <w:rsid w:val="00433E77"/>
    <w:rsid w:val="00451864"/>
    <w:rsid w:val="00477DE6"/>
    <w:rsid w:val="004B33C6"/>
    <w:rsid w:val="004E59F2"/>
    <w:rsid w:val="00527CDC"/>
    <w:rsid w:val="00553561"/>
    <w:rsid w:val="0055524A"/>
    <w:rsid w:val="005842F9"/>
    <w:rsid w:val="005D4F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AF33E4"/>
    <w:rsid w:val="00B41215"/>
    <w:rsid w:val="00B82CA2"/>
    <w:rsid w:val="00B918B0"/>
    <w:rsid w:val="00BD7C9D"/>
    <w:rsid w:val="00BF5423"/>
    <w:rsid w:val="00C30305"/>
    <w:rsid w:val="00C768DE"/>
    <w:rsid w:val="00CA508B"/>
    <w:rsid w:val="00CC1F1B"/>
    <w:rsid w:val="00CC4607"/>
    <w:rsid w:val="00CD5570"/>
    <w:rsid w:val="00D275AE"/>
    <w:rsid w:val="00D62381"/>
    <w:rsid w:val="00D631C7"/>
    <w:rsid w:val="00D80303"/>
    <w:rsid w:val="00DC529A"/>
    <w:rsid w:val="00DD755F"/>
    <w:rsid w:val="00DD75C8"/>
    <w:rsid w:val="00E818D4"/>
    <w:rsid w:val="00F25587"/>
    <w:rsid w:val="00F43347"/>
    <w:rsid w:val="00F45A5A"/>
    <w:rsid w:val="00F47A3F"/>
    <w:rsid w:val="00F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84BEC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2023-07-06T14:00:00Z</dcterms:created>
  <dcterms:modified xsi:type="dcterms:W3CDTF">2023-09-27T12:57:00Z</dcterms:modified>
</cp:coreProperties>
</file>