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Pr="002B70DC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</w:p>
    <w:p w:rsidR="00997986" w:rsidRDefault="00997986" w:rsidP="00744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Studia drugiego stopnia - magisterskie</w:t>
      </w:r>
      <w:bookmarkStart w:id="0" w:name="_GoBack"/>
      <w:bookmarkEnd w:id="0"/>
    </w:p>
    <w:p w:rsidR="000E6AA9" w:rsidRPr="002B70DC" w:rsidRDefault="000E6AA9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FA29F7">
        <w:rPr>
          <w:rFonts w:ascii="Arial" w:hAnsi="Arial" w:cs="Arial"/>
          <w:b/>
          <w:sz w:val="22"/>
          <w:szCs w:val="22"/>
        </w:rPr>
        <w:t>3</w:t>
      </w:r>
      <w:r w:rsidRPr="002B70DC">
        <w:rPr>
          <w:rFonts w:ascii="Arial" w:hAnsi="Arial" w:cs="Arial"/>
          <w:b/>
          <w:sz w:val="22"/>
          <w:szCs w:val="22"/>
        </w:rPr>
        <w:t>00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BB7EB2" w:rsidRPr="002B70DC" w:rsidRDefault="00BB7EB2" w:rsidP="00BB7EB2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a)* płatność jednorazowa wnoszona w terminie do 30 dni od rozpoczęcia rok akademickiego lub semestru.</w:t>
      </w:r>
    </w:p>
    <w:p w:rsidR="00BB7EB2" w:rsidRPr="002B70DC" w:rsidRDefault="00BB7EB2" w:rsidP="00BB7EB2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b)*</w:t>
      </w:r>
      <w:r w:rsidRPr="002B70DC">
        <w:rPr>
          <w:rFonts w:ascii="Arial" w:hAnsi="Arial" w:cs="Arial"/>
          <w:sz w:val="22"/>
          <w:szCs w:val="22"/>
        </w:rPr>
        <w:tab/>
        <w:t xml:space="preserve">płatność rozłożona w roku akademickim </w:t>
      </w:r>
      <w:r>
        <w:rPr>
          <w:rFonts w:ascii="Arial" w:hAnsi="Arial" w:cs="Arial"/>
          <w:sz w:val="22"/>
          <w:szCs w:val="22"/>
        </w:rPr>
        <w:t>2023/24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BB7EB2" w:rsidRDefault="00BB7EB2" w:rsidP="00BB7EB2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997986" w:rsidRDefault="00997986" w:rsidP="00BB7EB2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997986" w:rsidRPr="002B70DC" w:rsidRDefault="00997986" w:rsidP="00997986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BB7EB2" w:rsidRPr="002B70DC" w:rsidRDefault="00BB7EB2" w:rsidP="00BB7EB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października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30 listopada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grudnia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997986" w:rsidRDefault="00997986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97986" w:rsidRPr="00997986" w:rsidRDefault="00997986" w:rsidP="00997986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BB7EB2" w:rsidRPr="002B70DC" w:rsidRDefault="00BB7EB2" w:rsidP="00BB7EB2">
      <w:pPr>
        <w:ind w:left="360"/>
        <w:rPr>
          <w:rFonts w:ascii="Arial" w:hAnsi="Arial" w:cs="Arial"/>
          <w:sz w:val="22"/>
          <w:szCs w:val="22"/>
        </w:rPr>
      </w:pP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marca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30 kwietnia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maja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2D" w:rsidRDefault="00D5622D">
      <w:r>
        <w:separator/>
      </w:r>
    </w:p>
  </w:endnote>
  <w:endnote w:type="continuationSeparator" w:id="0">
    <w:p w:rsidR="00D5622D" w:rsidRDefault="00D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2D" w:rsidRDefault="00D5622D">
      <w:r>
        <w:separator/>
      </w:r>
    </w:p>
  </w:footnote>
  <w:footnote w:type="continuationSeparator" w:id="0">
    <w:p w:rsidR="00D5622D" w:rsidRDefault="00D5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016C5"/>
    <w:rsid w:val="00150364"/>
    <w:rsid w:val="0015703A"/>
    <w:rsid w:val="00157B0A"/>
    <w:rsid w:val="00193B5E"/>
    <w:rsid w:val="00193ED0"/>
    <w:rsid w:val="001A4A9D"/>
    <w:rsid w:val="001D5789"/>
    <w:rsid w:val="002019EA"/>
    <w:rsid w:val="00204F87"/>
    <w:rsid w:val="002306E8"/>
    <w:rsid w:val="002969C3"/>
    <w:rsid w:val="002B2D3C"/>
    <w:rsid w:val="002B5DA1"/>
    <w:rsid w:val="002B70DC"/>
    <w:rsid w:val="002D7391"/>
    <w:rsid w:val="00305B74"/>
    <w:rsid w:val="00374793"/>
    <w:rsid w:val="003D2031"/>
    <w:rsid w:val="003F3BA9"/>
    <w:rsid w:val="003F4B4A"/>
    <w:rsid w:val="00433E77"/>
    <w:rsid w:val="00451864"/>
    <w:rsid w:val="00477DE6"/>
    <w:rsid w:val="004B33C6"/>
    <w:rsid w:val="004E59F2"/>
    <w:rsid w:val="00527CDC"/>
    <w:rsid w:val="00553561"/>
    <w:rsid w:val="0055524A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97986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82CA2"/>
    <w:rsid w:val="00B918B0"/>
    <w:rsid w:val="00BB7EB2"/>
    <w:rsid w:val="00BD7C9D"/>
    <w:rsid w:val="00BF5423"/>
    <w:rsid w:val="00C30305"/>
    <w:rsid w:val="00C37BDA"/>
    <w:rsid w:val="00C768DE"/>
    <w:rsid w:val="00CA508B"/>
    <w:rsid w:val="00CC1F1B"/>
    <w:rsid w:val="00CC4607"/>
    <w:rsid w:val="00CD5570"/>
    <w:rsid w:val="00D275AE"/>
    <w:rsid w:val="00D5622D"/>
    <w:rsid w:val="00D62381"/>
    <w:rsid w:val="00D631C7"/>
    <w:rsid w:val="00D80303"/>
    <w:rsid w:val="00DC529A"/>
    <w:rsid w:val="00DD75C8"/>
    <w:rsid w:val="00E818D4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2438D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2023-07-06T14:14:00Z</dcterms:created>
  <dcterms:modified xsi:type="dcterms:W3CDTF">2023-09-27T13:04:00Z</dcterms:modified>
</cp:coreProperties>
</file>